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917" w:rsidRPr="00C16917" w:rsidRDefault="00C16917" w:rsidP="00C16917">
      <w:pPr>
        <w:widowControl/>
        <w:suppressAutoHyphens w:val="0"/>
        <w:jc w:val="center"/>
        <w:rPr>
          <w:rFonts w:eastAsia="Calibri"/>
          <w:b/>
          <w:kern w:val="0"/>
          <w:lang w:eastAsia="ru-RU"/>
        </w:rPr>
      </w:pPr>
      <w:r w:rsidRPr="00C16917">
        <w:rPr>
          <w:rFonts w:eastAsia="Calibri"/>
          <w:b/>
          <w:kern w:val="0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C16917">
        <w:rPr>
          <w:rFonts w:eastAsia="Calibri"/>
          <w:b/>
          <w:kern w:val="0"/>
          <w:lang w:eastAsia="ru-RU"/>
        </w:rPr>
        <w:t>Ния</w:t>
      </w:r>
      <w:proofErr w:type="spellEnd"/>
    </w:p>
    <w:p w:rsidR="00C16917" w:rsidRPr="00C16917" w:rsidRDefault="00C16917" w:rsidP="00C16917">
      <w:pPr>
        <w:widowControl/>
        <w:suppressAutoHyphens w:val="0"/>
        <w:ind w:left="142"/>
        <w:jc w:val="center"/>
        <w:rPr>
          <w:rFonts w:eastAsia="Calibri"/>
          <w:b/>
          <w:kern w:val="0"/>
          <w:lang w:eastAsia="ru-RU"/>
        </w:rPr>
      </w:pPr>
      <w:r w:rsidRPr="00C16917">
        <w:rPr>
          <w:rFonts w:eastAsia="Calibri"/>
          <w:b/>
          <w:kern w:val="0"/>
          <w:lang w:eastAsia="ru-RU"/>
        </w:rPr>
        <w:t xml:space="preserve"> </w:t>
      </w:r>
      <w:proofErr w:type="spellStart"/>
      <w:r w:rsidRPr="00C16917">
        <w:rPr>
          <w:rFonts w:eastAsia="Calibri"/>
          <w:b/>
          <w:kern w:val="0"/>
          <w:lang w:eastAsia="ru-RU"/>
        </w:rPr>
        <w:t>Усть-Кутского</w:t>
      </w:r>
      <w:proofErr w:type="spellEnd"/>
      <w:r w:rsidRPr="00C16917">
        <w:rPr>
          <w:rFonts w:eastAsia="Calibri"/>
          <w:b/>
          <w:kern w:val="0"/>
          <w:lang w:eastAsia="ru-RU"/>
        </w:rPr>
        <w:t xml:space="preserve"> муниципального образования</w:t>
      </w:r>
    </w:p>
    <w:p w:rsidR="00C16917" w:rsidRPr="00C16917" w:rsidRDefault="00C16917" w:rsidP="00C16917">
      <w:pPr>
        <w:widowControl/>
        <w:suppressAutoHyphens w:val="0"/>
        <w:rPr>
          <w:rFonts w:eastAsia="Calibri"/>
          <w:b/>
          <w:kern w:val="0"/>
          <w:sz w:val="28"/>
          <w:szCs w:val="28"/>
          <w:lang w:eastAsia="ru-RU"/>
        </w:rPr>
      </w:pPr>
    </w:p>
    <w:p w:rsidR="00C16917" w:rsidRPr="00C16917" w:rsidRDefault="00C1691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C16917" w:rsidRPr="00C16917" w:rsidRDefault="00C1691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C16917" w:rsidRPr="00C16917" w:rsidRDefault="00C16917" w:rsidP="00C16917">
      <w:pPr>
        <w:widowControl/>
        <w:suppressAutoHyphens w:val="0"/>
        <w:rPr>
          <w:rFonts w:eastAsia="Calibri"/>
          <w:kern w:val="0"/>
          <w:lang w:eastAsia="ru-RU"/>
        </w:rPr>
      </w:pPr>
      <w:r w:rsidRPr="00C16917">
        <w:rPr>
          <w:rFonts w:eastAsia="Calibri"/>
          <w:kern w:val="0"/>
          <w:lang w:eastAsia="ru-RU"/>
        </w:rPr>
        <w:t xml:space="preserve">Рассмотрено:                                    Согласовано:              </w:t>
      </w:r>
      <w:r>
        <w:rPr>
          <w:rFonts w:eastAsia="Calibri"/>
          <w:kern w:val="0"/>
          <w:lang w:eastAsia="ru-RU"/>
        </w:rPr>
        <w:t xml:space="preserve">                     </w:t>
      </w:r>
      <w:r w:rsidRPr="00C16917">
        <w:rPr>
          <w:rFonts w:eastAsia="Calibri"/>
          <w:kern w:val="0"/>
          <w:lang w:eastAsia="ru-RU"/>
        </w:rPr>
        <w:t xml:space="preserve">   Утверждено:  </w:t>
      </w:r>
    </w:p>
    <w:p w:rsidR="007B3BD7" w:rsidRDefault="00C16917" w:rsidP="00C16917">
      <w:pPr>
        <w:widowControl/>
        <w:suppressAutoHyphens w:val="0"/>
        <w:rPr>
          <w:rFonts w:eastAsia="Calibri"/>
          <w:kern w:val="0"/>
          <w:lang w:eastAsia="ru-RU"/>
        </w:rPr>
      </w:pPr>
      <w:r w:rsidRPr="00C16917">
        <w:rPr>
          <w:rFonts w:eastAsia="Calibri"/>
          <w:kern w:val="0"/>
          <w:lang w:eastAsia="ru-RU"/>
        </w:rPr>
        <w:t xml:space="preserve">МО </w:t>
      </w:r>
      <w:r w:rsidR="007B3BD7">
        <w:rPr>
          <w:rFonts w:eastAsia="Calibri"/>
          <w:kern w:val="0"/>
          <w:lang w:eastAsia="ru-RU"/>
        </w:rPr>
        <w:t>точных и</w:t>
      </w:r>
    </w:p>
    <w:p w:rsidR="00C16917" w:rsidRPr="00C16917" w:rsidRDefault="007B3BD7" w:rsidP="00C16917">
      <w:pPr>
        <w:widowControl/>
        <w:suppressAutoHyphens w:val="0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естественных наук</w:t>
      </w:r>
      <w:r w:rsidR="00C16917" w:rsidRPr="00C16917">
        <w:rPr>
          <w:rFonts w:eastAsia="Calibri"/>
          <w:kern w:val="0"/>
          <w:lang w:eastAsia="ru-RU"/>
        </w:rPr>
        <w:t xml:space="preserve"> </w:t>
      </w:r>
      <w:r w:rsidR="00C16917">
        <w:rPr>
          <w:rFonts w:eastAsia="Calibri"/>
          <w:kern w:val="0"/>
          <w:lang w:eastAsia="ru-RU"/>
        </w:rPr>
        <w:t xml:space="preserve">                      </w:t>
      </w:r>
      <w:r w:rsidR="00C16917" w:rsidRPr="00C16917">
        <w:rPr>
          <w:rFonts w:eastAsia="Calibri"/>
          <w:kern w:val="0"/>
          <w:lang w:eastAsia="ru-RU"/>
        </w:rPr>
        <w:t xml:space="preserve"> «___»___________2020г.  </w:t>
      </w:r>
      <w:r w:rsidR="00C16917">
        <w:rPr>
          <w:rFonts w:eastAsia="Calibri"/>
          <w:kern w:val="0"/>
          <w:lang w:eastAsia="ru-RU"/>
        </w:rPr>
        <w:t xml:space="preserve">                   </w:t>
      </w:r>
      <w:r w:rsidR="00C16917" w:rsidRPr="00C16917">
        <w:rPr>
          <w:rFonts w:eastAsia="Calibri"/>
          <w:kern w:val="0"/>
          <w:lang w:eastAsia="ru-RU"/>
        </w:rPr>
        <w:t xml:space="preserve"> «___»___________2020г    </w:t>
      </w:r>
      <w:r w:rsidR="00C16917">
        <w:rPr>
          <w:rFonts w:eastAsia="Calibri"/>
          <w:kern w:val="0"/>
          <w:lang w:eastAsia="ru-RU"/>
        </w:rPr>
        <w:t xml:space="preserve"> </w:t>
      </w:r>
      <w:r w:rsidR="00C16917" w:rsidRPr="00C16917">
        <w:rPr>
          <w:rFonts w:eastAsia="Calibri"/>
          <w:kern w:val="0"/>
          <w:lang w:eastAsia="ru-RU"/>
        </w:rPr>
        <w:t xml:space="preserve">                                         «___»___________2020г</w:t>
      </w:r>
    </w:p>
    <w:p w:rsidR="00C16917" w:rsidRPr="00C16917" w:rsidRDefault="00C16917" w:rsidP="00C16917">
      <w:pPr>
        <w:widowControl/>
        <w:suppressAutoHyphens w:val="0"/>
        <w:rPr>
          <w:rFonts w:eastAsia="Calibri"/>
          <w:kern w:val="0"/>
          <w:lang w:eastAsia="ru-RU"/>
        </w:rPr>
      </w:pPr>
      <w:r w:rsidRPr="00C16917">
        <w:rPr>
          <w:rFonts w:eastAsia="Calibri"/>
          <w:kern w:val="0"/>
          <w:lang w:eastAsia="ru-RU"/>
        </w:rPr>
        <w:t>Протокол №__</w:t>
      </w:r>
      <w:r>
        <w:rPr>
          <w:rFonts w:eastAsia="Calibri"/>
          <w:kern w:val="0"/>
          <w:lang w:eastAsia="ru-RU"/>
        </w:rPr>
        <w:t xml:space="preserve">_                       </w:t>
      </w:r>
      <w:r w:rsidRPr="00C16917">
        <w:rPr>
          <w:rFonts w:eastAsia="Calibri"/>
          <w:kern w:val="0"/>
          <w:lang w:eastAsia="ru-RU"/>
        </w:rPr>
        <w:t xml:space="preserve"> Заместитель директора</w:t>
      </w:r>
      <w:r>
        <w:rPr>
          <w:rFonts w:eastAsia="Calibri"/>
          <w:kern w:val="0"/>
          <w:lang w:eastAsia="ru-RU"/>
        </w:rPr>
        <w:t xml:space="preserve">            </w:t>
      </w:r>
      <w:r w:rsidRPr="00C16917">
        <w:rPr>
          <w:rFonts w:eastAsia="Calibri"/>
          <w:kern w:val="0"/>
          <w:lang w:eastAsia="ru-RU"/>
        </w:rPr>
        <w:t xml:space="preserve"> Директор  ____________/</w:t>
      </w:r>
      <w:proofErr w:type="spellStart"/>
      <w:r w:rsidRPr="00C16917">
        <w:rPr>
          <w:rFonts w:eastAsia="Calibri"/>
          <w:kern w:val="0"/>
          <w:lang w:eastAsia="ru-RU"/>
        </w:rPr>
        <w:t>Кичий</w:t>
      </w:r>
      <w:proofErr w:type="spellEnd"/>
      <w:r w:rsidRPr="00C16917">
        <w:rPr>
          <w:rFonts w:eastAsia="Calibri"/>
          <w:kern w:val="0"/>
          <w:lang w:eastAsia="ru-RU"/>
        </w:rPr>
        <w:t xml:space="preserve"> Л.Г.</w:t>
      </w:r>
    </w:p>
    <w:p w:rsidR="00C16917" w:rsidRPr="00C16917" w:rsidRDefault="00C16917" w:rsidP="00C16917">
      <w:pPr>
        <w:widowControl/>
        <w:suppressAutoHyphens w:val="0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 xml:space="preserve">                                       </w:t>
      </w:r>
      <w:r w:rsidR="007B3BD7">
        <w:rPr>
          <w:rFonts w:eastAsia="Calibri"/>
          <w:kern w:val="0"/>
          <w:lang w:eastAsia="ru-RU"/>
        </w:rPr>
        <w:t xml:space="preserve">    </w:t>
      </w:r>
      <w:r>
        <w:rPr>
          <w:rFonts w:eastAsia="Calibri"/>
          <w:kern w:val="0"/>
          <w:lang w:eastAsia="ru-RU"/>
        </w:rPr>
        <w:t xml:space="preserve">  </w:t>
      </w:r>
      <w:r w:rsidRPr="00C16917">
        <w:rPr>
          <w:rFonts w:eastAsia="Calibri"/>
          <w:kern w:val="0"/>
          <w:lang w:eastAsia="ru-RU"/>
        </w:rPr>
        <w:t xml:space="preserve">____________/ Михайлова В.А.                                        </w:t>
      </w:r>
    </w:p>
    <w:p w:rsidR="00C16917" w:rsidRPr="00C16917" w:rsidRDefault="00C16917" w:rsidP="00C16917">
      <w:pPr>
        <w:widowControl/>
        <w:suppressAutoHyphens w:val="0"/>
        <w:rPr>
          <w:rFonts w:eastAsia="Calibri"/>
          <w:kern w:val="0"/>
          <w:lang w:eastAsia="ru-RU"/>
        </w:rPr>
      </w:pPr>
    </w:p>
    <w:p w:rsidR="00C16917" w:rsidRPr="00C16917" w:rsidRDefault="00C16917" w:rsidP="00C16917">
      <w:pPr>
        <w:widowControl/>
        <w:suppressAutoHyphens w:val="0"/>
        <w:rPr>
          <w:rFonts w:eastAsia="Calibri"/>
          <w:kern w:val="0"/>
          <w:lang w:eastAsia="ru-RU"/>
        </w:rPr>
      </w:pPr>
    </w:p>
    <w:p w:rsidR="00C16917" w:rsidRDefault="00C1691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C16917">
      <w:pPr>
        <w:widowControl/>
        <w:suppressAutoHyphens w:val="0"/>
        <w:rPr>
          <w:rFonts w:eastAsia="Calibri"/>
          <w:kern w:val="0"/>
          <w:sz w:val="28"/>
          <w:szCs w:val="28"/>
          <w:lang w:eastAsia="ru-RU"/>
        </w:rPr>
      </w:pPr>
    </w:p>
    <w:p w:rsidR="00C16917" w:rsidRPr="00C16917" w:rsidRDefault="00C16917" w:rsidP="00C16917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ru-RU"/>
        </w:rPr>
      </w:pPr>
    </w:p>
    <w:p w:rsidR="00C16917" w:rsidRPr="00C16917" w:rsidRDefault="00C16917" w:rsidP="00C16917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ru-RU"/>
        </w:rPr>
      </w:pPr>
      <w:r w:rsidRPr="00C16917">
        <w:rPr>
          <w:rFonts w:eastAsia="Calibri"/>
          <w:b/>
          <w:kern w:val="0"/>
          <w:sz w:val="28"/>
          <w:szCs w:val="28"/>
          <w:lang w:eastAsia="ru-RU"/>
        </w:rPr>
        <w:t xml:space="preserve">Рабочая программа </w:t>
      </w:r>
      <w:r w:rsidR="007B3BD7" w:rsidRPr="007B3BD7">
        <w:rPr>
          <w:rFonts w:eastAsia="Calibri"/>
          <w:b/>
          <w:kern w:val="0"/>
          <w:sz w:val="28"/>
          <w:szCs w:val="28"/>
          <w:lang w:eastAsia="ru-RU"/>
        </w:rPr>
        <w:t>внеурочной деятельности</w:t>
      </w:r>
    </w:p>
    <w:p w:rsidR="00C16917" w:rsidRPr="00C16917" w:rsidRDefault="00C16917" w:rsidP="00C16917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ru-RU"/>
        </w:rPr>
      </w:pPr>
      <w:r w:rsidRPr="00C16917">
        <w:rPr>
          <w:rFonts w:eastAsia="Calibri"/>
          <w:b/>
          <w:kern w:val="0"/>
          <w:sz w:val="28"/>
          <w:szCs w:val="28"/>
          <w:lang w:eastAsia="ru-RU"/>
        </w:rPr>
        <w:t xml:space="preserve">по </w:t>
      </w:r>
      <w:r w:rsidR="007B3BD7" w:rsidRPr="007B3BD7">
        <w:rPr>
          <w:rFonts w:eastAsia="Calibri"/>
          <w:b/>
          <w:kern w:val="0"/>
          <w:sz w:val="28"/>
          <w:szCs w:val="28"/>
          <w:lang w:eastAsia="ru-RU"/>
        </w:rPr>
        <w:t>физике</w:t>
      </w:r>
      <w:r w:rsidRPr="00C16917">
        <w:rPr>
          <w:rFonts w:eastAsia="Calibri"/>
          <w:b/>
          <w:kern w:val="0"/>
          <w:sz w:val="28"/>
          <w:szCs w:val="28"/>
          <w:lang w:eastAsia="ru-RU"/>
        </w:rPr>
        <w:t xml:space="preserve"> для </w:t>
      </w:r>
      <w:r w:rsidR="007B3BD7" w:rsidRPr="007B3BD7">
        <w:rPr>
          <w:rFonts w:eastAsia="Calibri"/>
          <w:b/>
          <w:kern w:val="0"/>
          <w:sz w:val="28"/>
          <w:szCs w:val="28"/>
          <w:lang w:eastAsia="ru-RU"/>
        </w:rPr>
        <w:t>8</w:t>
      </w:r>
      <w:r w:rsidRPr="00C16917">
        <w:rPr>
          <w:rFonts w:eastAsia="Calibri"/>
          <w:b/>
          <w:kern w:val="0"/>
          <w:sz w:val="28"/>
          <w:szCs w:val="28"/>
          <w:lang w:eastAsia="ru-RU"/>
        </w:rPr>
        <w:t>класса</w:t>
      </w:r>
      <w:r w:rsidR="007B3BD7" w:rsidRPr="007B3BD7">
        <w:rPr>
          <w:rFonts w:eastAsia="Calibri"/>
          <w:b/>
          <w:kern w:val="0"/>
          <w:sz w:val="28"/>
          <w:szCs w:val="28"/>
          <w:lang w:eastAsia="ru-RU"/>
        </w:rPr>
        <w:t xml:space="preserve"> </w:t>
      </w:r>
      <w:r w:rsidR="007B3BD7" w:rsidRPr="007B3BD7">
        <w:rPr>
          <w:b/>
          <w:bCs/>
          <w:color w:val="333333"/>
          <w:sz w:val="28"/>
          <w:szCs w:val="28"/>
          <w:shd w:val="clear" w:color="auto" w:fill="FFFFFF"/>
        </w:rPr>
        <w:t>«Решение задач за страницами учебника физики»</w:t>
      </w:r>
      <w:r w:rsidRPr="00C16917">
        <w:rPr>
          <w:rFonts w:eastAsia="Calibri"/>
          <w:b/>
          <w:kern w:val="0"/>
          <w:sz w:val="28"/>
          <w:szCs w:val="28"/>
          <w:lang w:eastAsia="ru-RU"/>
        </w:rPr>
        <w:t xml:space="preserve"> </w:t>
      </w:r>
      <w:proofErr w:type="gramStart"/>
      <w:r w:rsidRPr="00C16917">
        <w:rPr>
          <w:rFonts w:eastAsia="Calibri"/>
          <w:b/>
          <w:kern w:val="0"/>
          <w:sz w:val="28"/>
          <w:szCs w:val="28"/>
          <w:lang w:eastAsia="ru-RU"/>
        </w:rPr>
        <w:t>разработана</w:t>
      </w:r>
      <w:proofErr w:type="gramEnd"/>
      <w:r w:rsidRPr="00C16917">
        <w:rPr>
          <w:rFonts w:eastAsia="Calibri"/>
          <w:b/>
          <w:kern w:val="0"/>
          <w:sz w:val="28"/>
          <w:szCs w:val="28"/>
          <w:lang w:eastAsia="ru-RU"/>
        </w:rPr>
        <w:t xml:space="preserve"> на основе требований к результатам</w:t>
      </w:r>
    </w:p>
    <w:p w:rsidR="00C16917" w:rsidRPr="00C16917" w:rsidRDefault="00C16917" w:rsidP="00C16917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ru-RU"/>
        </w:rPr>
      </w:pPr>
      <w:r w:rsidRPr="00C16917">
        <w:rPr>
          <w:rFonts w:eastAsia="Calibri"/>
          <w:b/>
          <w:kern w:val="0"/>
          <w:sz w:val="28"/>
          <w:szCs w:val="28"/>
          <w:lang w:eastAsia="ru-RU"/>
        </w:rPr>
        <w:t xml:space="preserve">освоения ООП ООО МОУ СОШ с. </w:t>
      </w:r>
      <w:proofErr w:type="spellStart"/>
      <w:r w:rsidRPr="00C16917">
        <w:rPr>
          <w:rFonts w:eastAsia="Calibri"/>
          <w:b/>
          <w:kern w:val="0"/>
          <w:sz w:val="28"/>
          <w:szCs w:val="28"/>
          <w:lang w:eastAsia="ru-RU"/>
        </w:rPr>
        <w:t>Ния</w:t>
      </w:r>
      <w:proofErr w:type="spellEnd"/>
    </w:p>
    <w:p w:rsidR="00C16917" w:rsidRPr="00C16917" w:rsidRDefault="00C16917" w:rsidP="00C16917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ru-RU"/>
        </w:rPr>
      </w:pPr>
      <w:r w:rsidRPr="00C16917">
        <w:rPr>
          <w:rFonts w:eastAsia="Calibri"/>
          <w:b/>
          <w:kern w:val="0"/>
          <w:sz w:val="28"/>
          <w:szCs w:val="28"/>
          <w:lang w:eastAsia="ru-RU"/>
        </w:rPr>
        <w:t>на 2020-2021 учебный год</w:t>
      </w:r>
    </w:p>
    <w:p w:rsidR="007B3BD7" w:rsidRDefault="00C16917" w:rsidP="007B3BD7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ru-RU"/>
        </w:rPr>
      </w:pPr>
      <w:r w:rsidRPr="00C16917">
        <w:rPr>
          <w:rFonts w:eastAsia="Calibri"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7B3BD7">
        <w:rPr>
          <w:rFonts w:eastAsia="Calibri"/>
          <w:kern w:val="0"/>
          <w:sz w:val="28"/>
          <w:szCs w:val="28"/>
          <w:lang w:eastAsia="ru-RU"/>
        </w:rPr>
        <w:t xml:space="preserve">               </w:t>
      </w:r>
    </w:p>
    <w:p w:rsidR="007B3BD7" w:rsidRDefault="007B3BD7" w:rsidP="007B3BD7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7B3BD7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7B3BD7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7B3BD7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ru-RU"/>
        </w:rPr>
      </w:pPr>
    </w:p>
    <w:p w:rsidR="007B3BD7" w:rsidRDefault="007B3BD7" w:rsidP="007B3BD7">
      <w:pPr>
        <w:widowControl/>
        <w:suppressAutoHyphens w:val="0"/>
        <w:jc w:val="right"/>
        <w:rPr>
          <w:rFonts w:eastAsia="Calibri"/>
          <w:kern w:val="0"/>
          <w:sz w:val="28"/>
          <w:szCs w:val="28"/>
          <w:lang w:eastAsia="ru-RU"/>
        </w:rPr>
      </w:pPr>
    </w:p>
    <w:p w:rsidR="00C16917" w:rsidRPr="00C16917" w:rsidRDefault="007B3BD7" w:rsidP="007B3BD7">
      <w:pPr>
        <w:widowControl/>
        <w:suppressAutoHyphens w:val="0"/>
        <w:jc w:val="center"/>
        <w:rPr>
          <w:rFonts w:eastAsia="Calibri"/>
          <w:kern w:val="0"/>
          <w:sz w:val="28"/>
          <w:szCs w:val="28"/>
          <w:lang w:eastAsia="ru-RU"/>
        </w:rPr>
      </w:pPr>
      <w:r>
        <w:rPr>
          <w:rFonts w:eastAsia="Calibri"/>
          <w:kern w:val="0"/>
          <w:sz w:val="28"/>
          <w:szCs w:val="28"/>
          <w:lang w:eastAsia="ru-RU"/>
        </w:rPr>
        <w:t xml:space="preserve">                                                                                         Составитель</w:t>
      </w:r>
      <w:r w:rsidR="00C16917" w:rsidRPr="00C16917">
        <w:rPr>
          <w:rFonts w:eastAsia="Calibri"/>
          <w:kern w:val="0"/>
          <w:sz w:val="28"/>
          <w:szCs w:val="28"/>
          <w:lang w:eastAsia="ru-RU"/>
        </w:rPr>
        <w:t>:</w:t>
      </w:r>
    </w:p>
    <w:p w:rsidR="00C16917" w:rsidRPr="00C16917" w:rsidRDefault="007B3BD7" w:rsidP="007B3BD7">
      <w:pPr>
        <w:widowControl/>
        <w:suppressAutoHyphens w:val="0"/>
        <w:jc w:val="center"/>
        <w:rPr>
          <w:rFonts w:eastAsia="Calibri"/>
          <w:kern w:val="0"/>
          <w:sz w:val="28"/>
          <w:szCs w:val="28"/>
          <w:lang w:eastAsia="ru-RU"/>
        </w:rPr>
      </w:pPr>
      <w:r>
        <w:rPr>
          <w:rFonts w:eastAsia="Calibri"/>
          <w:kern w:val="0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C16917" w:rsidRPr="00C16917">
        <w:rPr>
          <w:rFonts w:eastAsia="Calibri"/>
          <w:kern w:val="0"/>
          <w:sz w:val="28"/>
          <w:szCs w:val="28"/>
          <w:lang w:eastAsia="ru-RU"/>
        </w:rPr>
        <w:t>учитель</w:t>
      </w:r>
      <w:r>
        <w:rPr>
          <w:rFonts w:eastAsia="Calibri"/>
          <w:kern w:val="0"/>
          <w:sz w:val="28"/>
          <w:szCs w:val="28"/>
          <w:lang w:eastAsia="ru-RU"/>
        </w:rPr>
        <w:t xml:space="preserve"> физики</w:t>
      </w:r>
    </w:p>
    <w:p w:rsidR="00C16917" w:rsidRPr="00C16917" w:rsidRDefault="00C16917" w:rsidP="00C16917">
      <w:pPr>
        <w:widowControl/>
        <w:suppressAutoHyphens w:val="0"/>
        <w:jc w:val="center"/>
        <w:rPr>
          <w:rFonts w:eastAsia="Calibri"/>
          <w:kern w:val="0"/>
          <w:sz w:val="28"/>
          <w:szCs w:val="28"/>
          <w:lang w:eastAsia="ru-RU"/>
        </w:rPr>
      </w:pPr>
      <w:r w:rsidRPr="00C16917">
        <w:rPr>
          <w:rFonts w:eastAsia="Calibri"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7B3BD7">
        <w:rPr>
          <w:rFonts w:eastAsia="Calibri"/>
          <w:kern w:val="0"/>
          <w:sz w:val="28"/>
          <w:szCs w:val="28"/>
          <w:lang w:eastAsia="ru-RU"/>
        </w:rPr>
        <w:t>Михайлов В. М.</w:t>
      </w:r>
    </w:p>
    <w:p w:rsidR="00C16917" w:rsidRPr="00C16917" w:rsidRDefault="00C16917" w:rsidP="00C16917">
      <w:pPr>
        <w:widowControl/>
        <w:suppressAutoHyphens w:val="0"/>
        <w:jc w:val="center"/>
        <w:rPr>
          <w:rFonts w:eastAsia="Calibri"/>
          <w:kern w:val="0"/>
          <w:sz w:val="28"/>
          <w:szCs w:val="28"/>
          <w:lang w:eastAsia="ru-RU"/>
        </w:rPr>
      </w:pPr>
    </w:p>
    <w:p w:rsidR="00BF6054" w:rsidRDefault="00BF6054" w:rsidP="00BF6054">
      <w:pPr>
        <w:jc w:val="center"/>
        <w:rPr>
          <w:sz w:val="28"/>
          <w:szCs w:val="28"/>
        </w:rPr>
      </w:pPr>
    </w:p>
    <w:p w:rsidR="00BF6054" w:rsidRDefault="00BF6054" w:rsidP="00BF6054">
      <w:pPr>
        <w:jc w:val="center"/>
        <w:rPr>
          <w:sz w:val="28"/>
          <w:szCs w:val="28"/>
        </w:rPr>
      </w:pPr>
    </w:p>
    <w:p w:rsidR="00BF6054" w:rsidRDefault="00BF6054" w:rsidP="00BF6054">
      <w:pPr>
        <w:jc w:val="center"/>
        <w:rPr>
          <w:sz w:val="28"/>
          <w:szCs w:val="28"/>
        </w:rPr>
      </w:pPr>
    </w:p>
    <w:p w:rsidR="00BF6054" w:rsidRDefault="00BF6054" w:rsidP="00BF6054">
      <w:pPr>
        <w:jc w:val="center"/>
        <w:rPr>
          <w:sz w:val="28"/>
          <w:szCs w:val="28"/>
        </w:rPr>
      </w:pPr>
    </w:p>
    <w:p w:rsidR="00BF6054" w:rsidRDefault="00BF6054" w:rsidP="00BF6054">
      <w:pPr>
        <w:jc w:val="center"/>
        <w:rPr>
          <w:sz w:val="28"/>
          <w:szCs w:val="28"/>
        </w:rPr>
      </w:pPr>
    </w:p>
    <w:p w:rsidR="007B3BD7" w:rsidRPr="007B3BD7" w:rsidRDefault="00BF6054" w:rsidP="007B3BD7">
      <w:pPr>
        <w:jc w:val="center"/>
      </w:pPr>
      <w:r>
        <w:rPr>
          <w:sz w:val="28"/>
          <w:szCs w:val="28"/>
        </w:rPr>
        <w:t>2</w:t>
      </w:r>
      <w:r w:rsidR="007B3BD7">
        <w:rPr>
          <w:b/>
          <w:bCs/>
          <w:sz w:val="28"/>
          <w:szCs w:val="28"/>
        </w:rPr>
        <w:t>020 год</w:t>
      </w:r>
    </w:p>
    <w:p w:rsidR="007B3BD7" w:rsidRDefault="007B3BD7" w:rsidP="00BF6054">
      <w:pPr>
        <w:jc w:val="center"/>
        <w:rPr>
          <w:b/>
          <w:bCs/>
          <w:sz w:val="28"/>
        </w:rPr>
      </w:pPr>
    </w:p>
    <w:p w:rsidR="007B3BD7" w:rsidRDefault="007B3BD7" w:rsidP="00BF6054">
      <w:pPr>
        <w:jc w:val="center"/>
        <w:rPr>
          <w:b/>
          <w:bCs/>
          <w:sz w:val="28"/>
        </w:rPr>
      </w:pPr>
    </w:p>
    <w:p w:rsidR="00BF6054" w:rsidRDefault="00A53E95" w:rsidP="00BF605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1.</w:t>
      </w:r>
      <w:r w:rsidR="006C15A7">
        <w:rPr>
          <w:b/>
          <w:bCs/>
          <w:sz w:val="28"/>
        </w:rPr>
        <w:t>Р</w:t>
      </w:r>
      <w:r w:rsidR="00BF6054" w:rsidRPr="00A5791A">
        <w:rPr>
          <w:b/>
          <w:bCs/>
          <w:sz w:val="28"/>
        </w:rPr>
        <w:t>езультаты</w:t>
      </w:r>
      <w:r w:rsidR="006C15A7">
        <w:rPr>
          <w:b/>
          <w:bCs/>
          <w:sz w:val="28"/>
        </w:rPr>
        <w:t xml:space="preserve"> освоения курса внеурочной деятельности.</w:t>
      </w:r>
    </w:p>
    <w:p w:rsidR="00BF6054" w:rsidRPr="00A5791A" w:rsidRDefault="00BF6054" w:rsidP="00BF6054">
      <w:pPr>
        <w:jc w:val="center"/>
        <w:rPr>
          <w:b/>
          <w:bCs/>
          <w:sz w:val="28"/>
        </w:rPr>
      </w:pPr>
    </w:p>
    <w:p w:rsidR="00BF6054" w:rsidRPr="004D585B" w:rsidRDefault="00BF6054" w:rsidP="00BF6054">
      <w:pPr>
        <w:rPr>
          <w:b/>
          <w:bCs/>
          <w:i/>
          <w:iCs/>
        </w:rPr>
      </w:pPr>
      <w:r w:rsidRPr="004D585B">
        <w:rPr>
          <w:b/>
          <w:bCs/>
          <w:i/>
          <w:iCs/>
        </w:rPr>
        <w:t>Предметные:</w:t>
      </w:r>
    </w:p>
    <w:p w:rsidR="00BF6054" w:rsidRPr="004D585B" w:rsidRDefault="00BF6054" w:rsidP="00BF6054">
      <w:pPr>
        <w:pStyle w:val="a3"/>
        <w:numPr>
          <w:ilvl w:val="0"/>
          <w:numId w:val="4"/>
        </w:numPr>
      </w:pPr>
      <w:r w:rsidRPr="004D585B">
        <w:t xml:space="preserve">Обучение умению подбирать и использовать наиболее оптимальные методы научного познания, проводить наблюдения, планировать и </w:t>
      </w:r>
      <w:r w:rsidR="00D95C33">
        <w:t>анализировать учебную деятельность</w:t>
      </w:r>
      <w:r w:rsidRPr="004D585B">
        <w:t>;</w:t>
      </w:r>
    </w:p>
    <w:p w:rsidR="00BF6054" w:rsidRPr="004D585B" w:rsidRDefault="00D95C33" w:rsidP="00BF6054">
      <w:pPr>
        <w:numPr>
          <w:ilvl w:val="0"/>
          <w:numId w:val="4"/>
        </w:numPr>
      </w:pPr>
      <w:r>
        <w:t>Усвоение  некоторых  элементов</w:t>
      </w:r>
      <w:r w:rsidR="00BF6054" w:rsidRPr="004D585B">
        <w:t xml:space="preserve"> теоретического мышления на основе формирования умений устанавливать факты, выделять главное в изучаемом явлении, выявлять причинно-следственные связи между величинами, выдвигать, доказывать и опровергать гипотезы, формулировать выводы;</w:t>
      </w:r>
    </w:p>
    <w:p w:rsidR="00BF6054" w:rsidRPr="004D585B" w:rsidRDefault="00BF6054" w:rsidP="00BF6054">
      <w:pPr>
        <w:numPr>
          <w:ilvl w:val="0"/>
          <w:numId w:val="4"/>
        </w:numPr>
      </w:pPr>
      <w:r w:rsidRPr="004D585B">
        <w:t>Накопление знаний о физ. явлениях, закономерностях и связях между происходящими явлениями, объективности и познаваемости окружающего мира;</w:t>
      </w:r>
    </w:p>
    <w:p w:rsidR="00BF6054" w:rsidRPr="004D585B" w:rsidRDefault="00BF6054" w:rsidP="00BF6054">
      <w:pPr>
        <w:numPr>
          <w:ilvl w:val="0"/>
          <w:numId w:val="4"/>
        </w:numPr>
      </w:pPr>
      <w:r w:rsidRPr="004D585B">
        <w:t>Формирование представлений о системообразующей роли физики в естественно-математическом познании, развитии техники и технологий, научного мировоззрения;</w:t>
      </w:r>
    </w:p>
    <w:p w:rsidR="00BF6054" w:rsidRPr="004D585B" w:rsidRDefault="00BF6054" w:rsidP="00BF6054">
      <w:pPr>
        <w:numPr>
          <w:ilvl w:val="0"/>
          <w:numId w:val="4"/>
        </w:numPr>
      </w:pPr>
      <w:r w:rsidRPr="004D585B">
        <w:t>Формирование представлений о физической сущности явлений природы, видах материи, движении как способе существования материи;</w:t>
      </w:r>
    </w:p>
    <w:p w:rsidR="00BF6054" w:rsidRPr="004D585B" w:rsidRDefault="00BF6054" w:rsidP="00BF6054">
      <w:pPr>
        <w:numPr>
          <w:ilvl w:val="0"/>
          <w:numId w:val="4"/>
        </w:numPr>
      </w:pPr>
      <w:r w:rsidRPr="004D585B">
        <w:t>Усвоение основных идей и теорий механики, атомно-молекулярного учения о строении вещества, элементов электродинамики, оптики и квантовой физики;</w:t>
      </w:r>
    </w:p>
    <w:p w:rsidR="00BF6054" w:rsidRPr="004D585B" w:rsidRDefault="00BF6054" w:rsidP="00BF6054">
      <w:pPr>
        <w:numPr>
          <w:ilvl w:val="0"/>
          <w:numId w:val="4"/>
        </w:numPr>
      </w:pPr>
      <w:r w:rsidRPr="004D585B">
        <w:t>Овладение понятийным аппарато</w:t>
      </w:r>
      <w:r w:rsidR="008F3BA2">
        <w:t>м и символическим языком физики.</w:t>
      </w:r>
    </w:p>
    <w:p w:rsidR="00BF6054" w:rsidRDefault="00BF6054" w:rsidP="00BF6054">
      <w:pPr>
        <w:widowControl/>
        <w:suppressAutoHyphens w:val="0"/>
        <w:ind w:left="720"/>
      </w:pPr>
    </w:p>
    <w:p w:rsidR="00BF6054" w:rsidRPr="00EB59B5" w:rsidRDefault="00BF6054" w:rsidP="00BF6054">
      <w:pPr>
        <w:rPr>
          <w:sz w:val="28"/>
        </w:rPr>
      </w:pPr>
      <w:proofErr w:type="spellStart"/>
      <w:r w:rsidRPr="00EB59B5">
        <w:rPr>
          <w:b/>
          <w:bCs/>
          <w:i/>
          <w:iCs/>
          <w:sz w:val="28"/>
        </w:rPr>
        <w:t>Метапредметные</w:t>
      </w:r>
      <w:proofErr w:type="spellEnd"/>
      <w:r w:rsidRPr="00EB59B5">
        <w:rPr>
          <w:b/>
          <w:bCs/>
          <w:i/>
          <w:iCs/>
          <w:sz w:val="28"/>
        </w:rPr>
        <w:t>:</w:t>
      </w:r>
    </w:p>
    <w:p w:rsidR="00BF6054" w:rsidRPr="004D585B" w:rsidRDefault="00BF6054" w:rsidP="00BF6054">
      <w:pPr>
        <w:pStyle w:val="a3"/>
        <w:widowControl/>
        <w:numPr>
          <w:ilvl w:val="0"/>
          <w:numId w:val="5"/>
        </w:numPr>
        <w:suppressAutoHyphens w:val="0"/>
      </w:pPr>
      <w:r w:rsidRPr="004D585B"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BF6054" w:rsidRPr="004D585B" w:rsidRDefault="00BF6054" w:rsidP="00BF6054">
      <w:pPr>
        <w:pStyle w:val="a3"/>
        <w:widowControl/>
        <w:numPr>
          <w:ilvl w:val="0"/>
          <w:numId w:val="5"/>
        </w:numPr>
        <w:suppressAutoHyphens w:val="0"/>
      </w:pPr>
      <w:r w:rsidRPr="004D585B">
        <w:t>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экспериментальных задач;</w:t>
      </w:r>
    </w:p>
    <w:p w:rsidR="00BF6054" w:rsidRPr="004D585B" w:rsidRDefault="00BF6054" w:rsidP="00BF6054">
      <w:pPr>
        <w:widowControl/>
        <w:numPr>
          <w:ilvl w:val="0"/>
          <w:numId w:val="5"/>
        </w:numPr>
        <w:suppressAutoHyphens w:val="0"/>
      </w:pPr>
      <w:r w:rsidRPr="004D585B">
        <w:t>Овладение различными методами решения задач.</w:t>
      </w:r>
    </w:p>
    <w:p w:rsidR="00BF6054" w:rsidRPr="004D585B" w:rsidRDefault="00BF6054" w:rsidP="00BF6054">
      <w:pPr>
        <w:numPr>
          <w:ilvl w:val="0"/>
          <w:numId w:val="5"/>
        </w:numPr>
      </w:pPr>
      <w:r w:rsidRPr="004D585B">
        <w:t>Развитие коммуникативных умений: объяснять и отстаивать  свою точку зрения, с уважением относиться к точке зрения оппонентов, кратко и точно отвечать на вопросы, использовать справочную литературу и другие источники информации.</w:t>
      </w:r>
    </w:p>
    <w:p w:rsidR="00BF6054" w:rsidRPr="004D585B" w:rsidRDefault="00BF6054" w:rsidP="00BF6054">
      <w:pPr>
        <w:numPr>
          <w:ilvl w:val="0"/>
          <w:numId w:val="5"/>
        </w:numPr>
      </w:pPr>
      <w:r w:rsidRPr="004D585B">
        <w:t>Понимание различия между гипотезой и научными фактами, теоретическими моделями и реальными объектами, овладение УУД на основе выдвижения и доказательства гипотез, разработки теоретических моделей процессов и явлений.</w:t>
      </w:r>
    </w:p>
    <w:p w:rsidR="00BF6054" w:rsidRPr="004D585B" w:rsidRDefault="00BF6054" w:rsidP="00BF6054">
      <w:pPr>
        <w:numPr>
          <w:ilvl w:val="0"/>
          <w:numId w:val="5"/>
        </w:numPr>
      </w:pPr>
      <w:r w:rsidRPr="004D585B">
        <w:t xml:space="preserve">Формирование умений воспринимать, перерабатывать и предъявлять информацию в </w:t>
      </w:r>
      <w:bookmarkStart w:id="0" w:name="_GoBack"/>
      <w:bookmarkEnd w:id="0"/>
      <w:r w:rsidRPr="004D585B">
        <w:t>словесной, образной, символической формах в соответствии с поставленными задачами, выделять основное содержание из прочитанного текста и находить ответы на поставленные вопросы, научно интерпретируя содержание текста.</w:t>
      </w:r>
    </w:p>
    <w:p w:rsidR="00BF6054" w:rsidRDefault="00BF6054" w:rsidP="00BF6054">
      <w:pPr>
        <w:widowControl/>
        <w:suppressAutoHyphens w:val="0"/>
        <w:ind w:left="720"/>
      </w:pPr>
    </w:p>
    <w:p w:rsidR="00BF6054" w:rsidRDefault="00BF6054" w:rsidP="00BF6054">
      <w:pPr>
        <w:ind w:firstLine="360"/>
      </w:pPr>
      <w:r w:rsidRPr="00EB59B5">
        <w:rPr>
          <w:b/>
          <w:bCs/>
          <w:i/>
          <w:iCs/>
          <w:sz w:val="28"/>
        </w:rPr>
        <w:t xml:space="preserve">Личностные:  </w:t>
      </w:r>
    </w:p>
    <w:p w:rsidR="00BF6054" w:rsidRPr="004D585B" w:rsidRDefault="00BF6054" w:rsidP="00BF6054">
      <w:pPr>
        <w:pStyle w:val="a3"/>
        <w:widowControl/>
        <w:numPr>
          <w:ilvl w:val="0"/>
          <w:numId w:val="6"/>
        </w:numPr>
        <w:suppressAutoHyphens w:val="0"/>
      </w:pPr>
      <w:proofErr w:type="spellStart"/>
      <w:r w:rsidRPr="004D585B">
        <w:t>Сформированность</w:t>
      </w:r>
      <w:proofErr w:type="spellEnd"/>
      <w:r w:rsidR="00223920" w:rsidRPr="004D585B">
        <w:t xml:space="preserve"> познавательных интересов и </w:t>
      </w:r>
      <w:r w:rsidRPr="004D585B">
        <w:t>интеллектуальных способностей учащихся;</w:t>
      </w:r>
    </w:p>
    <w:p w:rsidR="00BF6054" w:rsidRPr="004D585B" w:rsidRDefault="00BF6054" w:rsidP="00BF6054">
      <w:pPr>
        <w:widowControl/>
        <w:numPr>
          <w:ilvl w:val="0"/>
          <w:numId w:val="6"/>
        </w:numPr>
        <w:suppressAutoHyphens w:val="0"/>
      </w:pPr>
      <w:r w:rsidRPr="004D585B">
        <w:t>Овладение навыками самостоятельности в приобретении новых знаний и практических умений;</w:t>
      </w:r>
    </w:p>
    <w:p w:rsidR="00BF6054" w:rsidRPr="004D585B" w:rsidRDefault="00BF6054" w:rsidP="00BF6054">
      <w:pPr>
        <w:widowControl/>
        <w:numPr>
          <w:ilvl w:val="0"/>
          <w:numId w:val="6"/>
        </w:numPr>
        <w:suppressAutoHyphens w:val="0"/>
      </w:pPr>
      <w:r w:rsidRPr="004D585B">
        <w:t>Приобретение умения ставить перед собой познавательные цели, выдвигать гипотезы, аргументировано отстаивать собственную точку зрения;</w:t>
      </w:r>
    </w:p>
    <w:p w:rsidR="00BF6054" w:rsidRPr="004D585B" w:rsidRDefault="00BF6054" w:rsidP="00BF6054">
      <w:pPr>
        <w:widowControl/>
        <w:numPr>
          <w:ilvl w:val="0"/>
          <w:numId w:val="6"/>
        </w:numPr>
        <w:suppressAutoHyphens w:val="0"/>
      </w:pPr>
      <w:r w:rsidRPr="004D585B">
        <w:t>Формирование ценностных отношений друг к другу, учителю, другим участникам образовательного процесса, авторам изобретений и открытий, окружающему миру.</w:t>
      </w:r>
    </w:p>
    <w:p w:rsidR="0079460B" w:rsidRDefault="00BF6054" w:rsidP="0079460B">
      <w:pPr>
        <w:widowControl/>
        <w:numPr>
          <w:ilvl w:val="0"/>
          <w:numId w:val="6"/>
        </w:numPr>
        <w:suppressAutoHyphens w:val="0"/>
      </w:pPr>
      <w:r w:rsidRPr="004D585B">
        <w:t>Готовность к выбору жизненного пути в соответствии со своими способностями и предпочтениями.</w:t>
      </w:r>
    </w:p>
    <w:p w:rsidR="007B3BD7" w:rsidRDefault="007B3BD7" w:rsidP="007B3BD7">
      <w:pPr>
        <w:widowControl/>
        <w:suppressAutoHyphens w:val="0"/>
      </w:pPr>
    </w:p>
    <w:p w:rsidR="007B3BD7" w:rsidRDefault="007B3BD7" w:rsidP="007B3BD7">
      <w:pPr>
        <w:widowControl/>
        <w:suppressAutoHyphens w:val="0"/>
      </w:pPr>
    </w:p>
    <w:p w:rsidR="007B3BD7" w:rsidRPr="006C15A7" w:rsidRDefault="007B3BD7" w:rsidP="007B3BD7">
      <w:pPr>
        <w:widowControl/>
        <w:suppressAutoHyphens w:val="0"/>
      </w:pPr>
    </w:p>
    <w:p w:rsidR="00BF6054" w:rsidRPr="007B3BD7" w:rsidRDefault="00A53E95" w:rsidP="0079460B">
      <w:pPr>
        <w:tabs>
          <w:tab w:val="left" w:pos="2025"/>
        </w:tabs>
        <w:jc w:val="center"/>
        <w:rPr>
          <w:sz w:val="28"/>
          <w:szCs w:val="28"/>
        </w:rPr>
      </w:pPr>
      <w:r w:rsidRPr="007B3BD7">
        <w:rPr>
          <w:b/>
          <w:bCs/>
          <w:sz w:val="28"/>
          <w:szCs w:val="28"/>
        </w:rPr>
        <w:lastRenderedPageBreak/>
        <w:t>2.</w:t>
      </w:r>
      <w:r w:rsidR="00BF6054" w:rsidRPr="007B3BD7">
        <w:rPr>
          <w:b/>
          <w:bCs/>
          <w:sz w:val="28"/>
          <w:szCs w:val="28"/>
        </w:rPr>
        <w:t>Содержание программы</w:t>
      </w:r>
    </w:p>
    <w:p w:rsidR="00BF6054" w:rsidRDefault="00BF6054" w:rsidP="00BF6054">
      <w:pPr>
        <w:tabs>
          <w:tab w:val="left" w:pos="2025"/>
        </w:tabs>
      </w:pPr>
    </w:p>
    <w:p w:rsidR="00BF6054" w:rsidRDefault="00BF6054" w:rsidP="000C545B">
      <w:pPr>
        <w:tabs>
          <w:tab w:val="left" w:pos="2025"/>
        </w:tabs>
        <w:jc w:val="center"/>
        <w:rPr>
          <w:b/>
          <w:i/>
          <w:sz w:val="28"/>
        </w:rPr>
      </w:pPr>
      <w:r w:rsidRPr="00BF6054">
        <w:rPr>
          <w:b/>
          <w:i/>
          <w:sz w:val="28"/>
        </w:rPr>
        <w:t>Тепловые явления и законы сохранения (10 часов)</w:t>
      </w:r>
    </w:p>
    <w:p w:rsidR="00BF6054" w:rsidRDefault="00BF6054" w:rsidP="00BF6054">
      <w:pPr>
        <w:tabs>
          <w:tab w:val="left" w:pos="2025"/>
        </w:tabs>
        <w:rPr>
          <w:b/>
          <w:i/>
          <w:sz w:val="28"/>
        </w:rPr>
      </w:pPr>
    </w:p>
    <w:p w:rsidR="00BF6054" w:rsidRDefault="000C545B" w:rsidP="00BF6054">
      <w:pPr>
        <w:tabs>
          <w:tab w:val="left" w:pos="2025"/>
        </w:tabs>
      </w:pPr>
      <w:r>
        <w:t xml:space="preserve">Решение задач на: определение количества энергии при нагревании, охлаждении и агрегатных превращениях вещества; уравнение теплового баланса; законы сохранения и превращения энергии  и импульса. Решение задач несколькими способами. Составление задач на заданные явления и объекты. Знакомство с решением задач повышенной сложности </w:t>
      </w:r>
      <w:r w:rsidR="006F21A0">
        <w:t xml:space="preserve">по теме: «Тепловые явления и законы сохранения» </w:t>
      </w:r>
      <w:r>
        <w:t>из вариантов для подготовки ОГЭ и ЕГЭ, олимпиадных задач различного уровня. Решение конструкторских, расчётных задач на расчёт параметров систем при реактивном движении.</w:t>
      </w:r>
    </w:p>
    <w:p w:rsidR="000C545B" w:rsidRDefault="000C545B" w:rsidP="00BF6054">
      <w:pPr>
        <w:tabs>
          <w:tab w:val="left" w:pos="2025"/>
        </w:tabs>
      </w:pPr>
    </w:p>
    <w:p w:rsidR="000C545B" w:rsidRDefault="000C545B" w:rsidP="000C545B">
      <w:pPr>
        <w:tabs>
          <w:tab w:val="left" w:pos="2025"/>
        </w:tabs>
        <w:jc w:val="center"/>
        <w:rPr>
          <w:b/>
          <w:i/>
          <w:sz w:val="28"/>
        </w:rPr>
      </w:pPr>
      <w:r w:rsidRPr="000C545B">
        <w:rPr>
          <w:b/>
          <w:i/>
          <w:sz w:val="28"/>
        </w:rPr>
        <w:t>Электрические явления (10 часов)</w:t>
      </w:r>
    </w:p>
    <w:p w:rsidR="000C545B" w:rsidRDefault="000C545B" w:rsidP="000C545B">
      <w:pPr>
        <w:tabs>
          <w:tab w:val="left" w:pos="2025"/>
        </w:tabs>
        <w:jc w:val="center"/>
        <w:rPr>
          <w:b/>
          <w:i/>
          <w:sz w:val="28"/>
        </w:rPr>
      </w:pPr>
    </w:p>
    <w:p w:rsidR="000C545B" w:rsidRDefault="000C545B" w:rsidP="000C545B">
      <w:pPr>
        <w:tabs>
          <w:tab w:val="left" w:pos="2025"/>
        </w:tabs>
      </w:pPr>
      <w:r>
        <w:t>Решение задач на законы постоянного тока для электрических цепей смешанных соединений.</w:t>
      </w:r>
      <w:r w:rsidR="006F21A0">
        <w:t xml:space="preserve"> Составление и решение экспериментальных  задач с использованием схем, рисунков, графиков. Решение комбинированных задач с техническим содержанием. Решение конструкторских задач на определение параметров электронагревательных, осветительных и других электрических систем.</w:t>
      </w:r>
      <w:r w:rsidR="006F21A0" w:rsidRPr="006F21A0">
        <w:t xml:space="preserve"> </w:t>
      </w:r>
      <w:r w:rsidR="006F21A0">
        <w:t>Знакомство с решением задач повышенной сложности по теме: «Постоянный электрический ток» из вариантов для подготовки ОГЭ и ЕГЭ.</w:t>
      </w:r>
    </w:p>
    <w:p w:rsidR="006F21A0" w:rsidRDefault="006F21A0" w:rsidP="000C545B">
      <w:pPr>
        <w:tabs>
          <w:tab w:val="left" w:pos="2025"/>
        </w:tabs>
      </w:pPr>
    </w:p>
    <w:p w:rsidR="006F21A0" w:rsidRDefault="006F21A0" w:rsidP="006F21A0">
      <w:pPr>
        <w:tabs>
          <w:tab w:val="left" w:pos="2025"/>
        </w:tabs>
        <w:jc w:val="center"/>
        <w:rPr>
          <w:b/>
          <w:i/>
          <w:sz w:val="28"/>
        </w:rPr>
      </w:pPr>
      <w:r>
        <w:rPr>
          <w:b/>
          <w:i/>
          <w:sz w:val="28"/>
        </w:rPr>
        <w:t>Электромагнитные явления (5 часов)</w:t>
      </w:r>
    </w:p>
    <w:p w:rsidR="006F21A0" w:rsidRDefault="006F21A0" w:rsidP="006F21A0">
      <w:pPr>
        <w:tabs>
          <w:tab w:val="left" w:pos="2025"/>
        </w:tabs>
        <w:jc w:val="center"/>
        <w:rPr>
          <w:b/>
          <w:i/>
          <w:sz w:val="28"/>
        </w:rPr>
      </w:pPr>
    </w:p>
    <w:p w:rsidR="006F21A0" w:rsidRDefault="006F21A0" w:rsidP="006F21A0">
      <w:pPr>
        <w:tabs>
          <w:tab w:val="left" w:pos="2025"/>
        </w:tabs>
      </w:pPr>
      <w:r>
        <w:t>Решение задач на описание магнитного поля и его действия.</w:t>
      </w:r>
      <w:r w:rsidRPr="006F21A0">
        <w:t xml:space="preserve"> </w:t>
      </w:r>
      <w:r>
        <w:t>Знакомство с решением задач повышенной сложности по теме: «Электромагнитное поле и его действие» из вариантов для подготовки ОГЭ и ЕГЭ.</w:t>
      </w:r>
    </w:p>
    <w:p w:rsidR="006F21A0" w:rsidRDefault="006F21A0" w:rsidP="006F21A0">
      <w:pPr>
        <w:tabs>
          <w:tab w:val="left" w:pos="2025"/>
        </w:tabs>
      </w:pPr>
    </w:p>
    <w:p w:rsidR="006F21A0" w:rsidRDefault="006F21A0" w:rsidP="006F21A0">
      <w:pPr>
        <w:tabs>
          <w:tab w:val="left" w:pos="2025"/>
        </w:tabs>
        <w:jc w:val="center"/>
        <w:rPr>
          <w:b/>
          <w:i/>
          <w:sz w:val="28"/>
        </w:rPr>
      </w:pPr>
      <w:r w:rsidRPr="006F21A0">
        <w:rPr>
          <w:b/>
          <w:i/>
          <w:sz w:val="28"/>
        </w:rPr>
        <w:t>Оптические явления (8 часов)</w:t>
      </w:r>
    </w:p>
    <w:p w:rsidR="006F21A0" w:rsidRDefault="006F21A0" w:rsidP="00F6785A">
      <w:pPr>
        <w:tabs>
          <w:tab w:val="left" w:pos="2025"/>
        </w:tabs>
        <w:rPr>
          <w:i/>
        </w:rPr>
      </w:pPr>
    </w:p>
    <w:p w:rsidR="00F6785A" w:rsidRPr="00E95191" w:rsidRDefault="00F6785A" w:rsidP="00F6785A">
      <w:pPr>
        <w:tabs>
          <w:tab w:val="left" w:pos="2025"/>
        </w:tabs>
      </w:pPr>
      <w:r w:rsidRPr="00E95191">
        <w:t>Решение задач на описание различных свойств электромагнитных волн. Решение задач по геометрической оптике. Конструирование и решение задач на определение параметров оптических систем. Знакомство с решением задач повышенной сложности по теме: «Оптические явления» из вариантов для подготовки ОГЭ и ЕГЭ.</w:t>
      </w:r>
    </w:p>
    <w:p w:rsidR="00F6785A" w:rsidRPr="00E95191" w:rsidRDefault="00F6785A" w:rsidP="00F6785A">
      <w:pPr>
        <w:tabs>
          <w:tab w:val="left" w:pos="2025"/>
        </w:tabs>
        <w:jc w:val="center"/>
        <w:rPr>
          <w:b/>
          <w:i/>
        </w:rPr>
      </w:pPr>
    </w:p>
    <w:p w:rsidR="00F6785A" w:rsidRDefault="00F6785A" w:rsidP="00F6785A">
      <w:pPr>
        <w:tabs>
          <w:tab w:val="left" w:pos="2025"/>
        </w:tabs>
        <w:jc w:val="center"/>
        <w:rPr>
          <w:b/>
          <w:sz w:val="28"/>
        </w:rPr>
      </w:pPr>
      <w:r w:rsidRPr="00B61D49">
        <w:rPr>
          <w:b/>
          <w:sz w:val="28"/>
        </w:rPr>
        <w:t>Обобщающее повторение по методам и приёмам решения зада</w:t>
      </w:r>
      <w:r w:rsidR="004D585B" w:rsidRPr="00B61D49">
        <w:rPr>
          <w:b/>
          <w:sz w:val="28"/>
        </w:rPr>
        <w:t>ч различной сложности (2</w:t>
      </w:r>
      <w:r w:rsidRPr="00B61D49">
        <w:rPr>
          <w:b/>
          <w:sz w:val="28"/>
        </w:rPr>
        <w:t xml:space="preserve"> час)</w:t>
      </w:r>
    </w:p>
    <w:p w:rsidR="00C7610C" w:rsidRDefault="00C7610C" w:rsidP="00F6785A">
      <w:pPr>
        <w:tabs>
          <w:tab w:val="left" w:pos="2025"/>
        </w:tabs>
        <w:jc w:val="center"/>
        <w:rPr>
          <w:b/>
          <w:sz w:val="28"/>
        </w:rPr>
      </w:pPr>
    </w:p>
    <w:p w:rsidR="00C7610C" w:rsidRPr="00B61D49" w:rsidRDefault="00A53E95" w:rsidP="00F6785A">
      <w:pPr>
        <w:tabs>
          <w:tab w:val="left" w:pos="2025"/>
        </w:tabs>
        <w:jc w:val="center"/>
        <w:rPr>
          <w:b/>
          <w:sz w:val="28"/>
        </w:rPr>
      </w:pPr>
      <w:r>
        <w:rPr>
          <w:b/>
          <w:sz w:val="28"/>
        </w:rPr>
        <w:t>3.</w:t>
      </w:r>
      <w:r w:rsidR="00C7610C">
        <w:rPr>
          <w:b/>
          <w:sz w:val="28"/>
        </w:rPr>
        <w:t>Тематическое планирование</w:t>
      </w:r>
    </w:p>
    <w:p w:rsidR="00B61D49" w:rsidRPr="00E95191" w:rsidRDefault="00B61D49" w:rsidP="00F6785A">
      <w:pPr>
        <w:tabs>
          <w:tab w:val="left" w:pos="2025"/>
        </w:tabs>
        <w:jc w:val="center"/>
        <w:rPr>
          <w:b/>
        </w:rPr>
      </w:pPr>
    </w:p>
    <w:p w:rsidR="00F6785A" w:rsidRPr="00E95191" w:rsidRDefault="00F6785A" w:rsidP="00F6785A">
      <w:pPr>
        <w:tabs>
          <w:tab w:val="left" w:pos="2025"/>
        </w:tabs>
        <w:jc w:val="center"/>
        <w:rPr>
          <w:b/>
          <w:i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4394"/>
        <w:gridCol w:w="2659"/>
      </w:tblGrid>
      <w:tr w:rsidR="00B61D49" w:rsidRPr="00E95191" w:rsidTr="00B61D49">
        <w:tc>
          <w:tcPr>
            <w:tcW w:w="817" w:type="dxa"/>
          </w:tcPr>
          <w:p w:rsidR="00B61D49" w:rsidRPr="00E95191" w:rsidRDefault="00B61D49" w:rsidP="00F6785A">
            <w:pPr>
              <w:jc w:val="center"/>
              <w:rPr>
                <w:b/>
              </w:rPr>
            </w:pPr>
            <w:r w:rsidRPr="00E95191">
              <w:rPr>
                <w:b/>
              </w:rPr>
              <w:t xml:space="preserve">№ </w:t>
            </w:r>
            <w:proofErr w:type="gramStart"/>
            <w:r w:rsidRPr="00E95191">
              <w:rPr>
                <w:b/>
              </w:rPr>
              <w:t>п</w:t>
            </w:r>
            <w:proofErr w:type="gramEnd"/>
            <w:r w:rsidRPr="00E95191">
              <w:rPr>
                <w:b/>
              </w:rPr>
              <w:t>/п</w:t>
            </w:r>
          </w:p>
        </w:tc>
        <w:tc>
          <w:tcPr>
            <w:tcW w:w="1701" w:type="dxa"/>
          </w:tcPr>
          <w:p w:rsidR="00B61D49" w:rsidRPr="00E95191" w:rsidRDefault="00B61D49" w:rsidP="00B61D49">
            <w:pPr>
              <w:jc w:val="center"/>
              <w:rPr>
                <w:b/>
              </w:rPr>
            </w:pPr>
            <w:r w:rsidRPr="00E95191">
              <w:rPr>
                <w:b/>
              </w:rPr>
              <w:t xml:space="preserve">Кол-во </w:t>
            </w:r>
          </w:p>
          <w:p w:rsidR="00B61D49" w:rsidRPr="00E95191" w:rsidRDefault="00B61D49" w:rsidP="00B61D49">
            <w:pPr>
              <w:jc w:val="center"/>
              <w:rPr>
                <w:b/>
              </w:rPr>
            </w:pPr>
            <w:r w:rsidRPr="00E95191">
              <w:rPr>
                <w:b/>
              </w:rPr>
              <w:t>часов</w:t>
            </w:r>
          </w:p>
        </w:tc>
        <w:tc>
          <w:tcPr>
            <w:tcW w:w="4394" w:type="dxa"/>
          </w:tcPr>
          <w:p w:rsidR="00B61D49" w:rsidRPr="00E95191" w:rsidRDefault="00B61D49" w:rsidP="00F6785A">
            <w:pPr>
              <w:jc w:val="center"/>
              <w:rPr>
                <w:b/>
              </w:rPr>
            </w:pPr>
            <w:r w:rsidRPr="00E95191">
              <w:rPr>
                <w:b/>
              </w:rPr>
              <w:t>Раздел. Тема.</w:t>
            </w:r>
          </w:p>
        </w:tc>
        <w:tc>
          <w:tcPr>
            <w:tcW w:w="2659" w:type="dxa"/>
          </w:tcPr>
          <w:p w:rsidR="00B61D49" w:rsidRPr="00E95191" w:rsidRDefault="00B61D49" w:rsidP="00F6785A">
            <w:pPr>
              <w:jc w:val="center"/>
              <w:rPr>
                <w:b/>
              </w:rPr>
            </w:pPr>
            <w:r w:rsidRPr="00E95191">
              <w:rPr>
                <w:b/>
              </w:rPr>
              <w:t>Вид деятельности</w:t>
            </w:r>
          </w:p>
        </w:tc>
      </w:tr>
      <w:tr w:rsidR="00C7610C" w:rsidRPr="00E95191" w:rsidTr="00B61D49">
        <w:tc>
          <w:tcPr>
            <w:tcW w:w="817" w:type="dxa"/>
          </w:tcPr>
          <w:p w:rsidR="00C7610C" w:rsidRPr="00E95191" w:rsidRDefault="00C7610C" w:rsidP="00F6785A">
            <w:pPr>
              <w:jc w:val="center"/>
            </w:pPr>
            <w:r w:rsidRPr="00E95191">
              <w:t>1</w:t>
            </w:r>
          </w:p>
        </w:tc>
        <w:tc>
          <w:tcPr>
            <w:tcW w:w="1701" w:type="dxa"/>
          </w:tcPr>
          <w:p w:rsidR="00C7610C" w:rsidRPr="00E95191" w:rsidRDefault="00C7610C" w:rsidP="00F6785A">
            <w:pPr>
              <w:jc w:val="center"/>
            </w:pPr>
            <w:r w:rsidRPr="00E95191">
              <w:t>10</w:t>
            </w:r>
          </w:p>
        </w:tc>
        <w:tc>
          <w:tcPr>
            <w:tcW w:w="4394" w:type="dxa"/>
          </w:tcPr>
          <w:p w:rsidR="00C7610C" w:rsidRPr="00E95191" w:rsidRDefault="00C7610C" w:rsidP="00B61D49">
            <w:r w:rsidRPr="00E95191">
              <w:rPr>
                <w:b/>
              </w:rPr>
              <w:t>Тепловые явления и законы сохранения</w:t>
            </w:r>
          </w:p>
        </w:tc>
        <w:tc>
          <w:tcPr>
            <w:tcW w:w="2659" w:type="dxa"/>
            <w:vMerge w:val="restart"/>
          </w:tcPr>
          <w:p w:rsidR="00C7610C" w:rsidRPr="00E95191" w:rsidRDefault="00C7610C" w:rsidP="00293CDC">
            <w:r>
              <w:t xml:space="preserve">Решение и составление задач. </w:t>
            </w:r>
          </w:p>
        </w:tc>
      </w:tr>
      <w:tr w:rsidR="00C7610C" w:rsidRPr="00E95191" w:rsidTr="00B61D49">
        <w:tc>
          <w:tcPr>
            <w:tcW w:w="817" w:type="dxa"/>
          </w:tcPr>
          <w:p w:rsidR="00C7610C" w:rsidRPr="00E95191" w:rsidRDefault="00C7610C" w:rsidP="00F6785A">
            <w:pPr>
              <w:jc w:val="center"/>
            </w:pPr>
            <w:r w:rsidRPr="00E95191">
              <w:t>2</w:t>
            </w:r>
          </w:p>
        </w:tc>
        <w:tc>
          <w:tcPr>
            <w:tcW w:w="1701" w:type="dxa"/>
          </w:tcPr>
          <w:p w:rsidR="00C7610C" w:rsidRPr="00E95191" w:rsidRDefault="00C7610C" w:rsidP="00F6785A">
            <w:pPr>
              <w:jc w:val="center"/>
            </w:pPr>
            <w:r w:rsidRPr="00E95191">
              <w:t>10</w:t>
            </w:r>
          </w:p>
        </w:tc>
        <w:tc>
          <w:tcPr>
            <w:tcW w:w="4394" w:type="dxa"/>
          </w:tcPr>
          <w:p w:rsidR="00C7610C" w:rsidRPr="00E95191" w:rsidRDefault="00C7610C" w:rsidP="00B61D49">
            <w:r w:rsidRPr="00E95191">
              <w:rPr>
                <w:b/>
              </w:rPr>
              <w:t>Электрические явления</w:t>
            </w:r>
          </w:p>
        </w:tc>
        <w:tc>
          <w:tcPr>
            <w:tcW w:w="2659" w:type="dxa"/>
            <w:vMerge/>
          </w:tcPr>
          <w:p w:rsidR="00C7610C" w:rsidRPr="00E95191" w:rsidRDefault="00C7610C" w:rsidP="00F6785A">
            <w:pPr>
              <w:jc w:val="center"/>
            </w:pPr>
          </w:p>
        </w:tc>
      </w:tr>
      <w:tr w:rsidR="00C7610C" w:rsidRPr="00E95191" w:rsidTr="00B61D49">
        <w:tc>
          <w:tcPr>
            <w:tcW w:w="817" w:type="dxa"/>
          </w:tcPr>
          <w:p w:rsidR="00C7610C" w:rsidRPr="00E95191" w:rsidRDefault="00C7610C" w:rsidP="00F6785A">
            <w:pPr>
              <w:jc w:val="center"/>
            </w:pPr>
            <w:r w:rsidRPr="00E95191">
              <w:t>3</w:t>
            </w:r>
          </w:p>
        </w:tc>
        <w:tc>
          <w:tcPr>
            <w:tcW w:w="1701" w:type="dxa"/>
          </w:tcPr>
          <w:p w:rsidR="00C7610C" w:rsidRPr="00E95191" w:rsidRDefault="00C7610C" w:rsidP="00F6785A">
            <w:pPr>
              <w:jc w:val="center"/>
            </w:pPr>
            <w:r w:rsidRPr="00E95191">
              <w:t>5</w:t>
            </w:r>
          </w:p>
        </w:tc>
        <w:tc>
          <w:tcPr>
            <w:tcW w:w="4394" w:type="dxa"/>
          </w:tcPr>
          <w:p w:rsidR="00C7610C" w:rsidRPr="00E95191" w:rsidRDefault="00C7610C" w:rsidP="00B61D49">
            <w:r w:rsidRPr="00E95191">
              <w:rPr>
                <w:b/>
              </w:rPr>
              <w:t xml:space="preserve">Электромагнитные явления </w:t>
            </w:r>
          </w:p>
        </w:tc>
        <w:tc>
          <w:tcPr>
            <w:tcW w:w="2659" w:type="dxa"/>
            <w:vMerge/>
          </w:tcPr>
          <w:p w:rsidR="00C7610C" w:rsidRPr="00E95191" w:rsidRDefault="00C7610C" w:rsidP="00F6785A">
            <w:pPr>
              <w:jc w:val="center"/>
            </w:pPr>
          </w:p>
        </w:tc>
      </w:tr>
      <w:tr w:rsidR="00C7610C" w:rsidRPr="00E95191" w:rsidTr="00B61D49">
        <w:tc>
          <w:tcPr>
            <w:tcW w:w="817" w:type="dxa"/>
          </w:tcPr>
          <w:p w:rsidR="00C7610C" w:rsidRPr="00E95191" w:rsidRDefault="00C7610C" w:rsidP="00F6785A">
            <w:pPr>
              <w:jc w:val="center"/>
            </w:pPr>
            <w:r w:rsidRPr="00E95191">
              <w:t>4</w:t>
            </w:r>
          </w:p>
        </w:tc>
        <w:tc>
          <w:tcPr>
            <w:tcW w:w="1701" w:type="dxa"/>
          </w:tcPr>
          <w:p w:rsidR="00C7610C" w:rsidRPr="00E95191" w:rsidRDefault="00C7610C" w:rsidP="00F6785A">
            <w:pPr>
              <w:jc w:val="center"/>
            </w:pPr>
            <w:r w:rsidRPr="00E95191">
              <w:t>8</w:t>
            </w:r>
          </w:p>
        </w:tc>
        <w:tc>
          <w:tcPr>
            <w:tcW w:w="4394" w:type="dxa"/>
          </w:tcPr>
          <w:p w:rsidR="00C7610C" w:rsidRPr="00E95191" w:rsidRDefault="00C7610C" w:rsidP="00B61D49">
            <w:r w:rsidRPr="00E95191">
              <w:rPr>
                <w:b/>
              </w:rPr>
              <w:t>Оптические явления</w:t>
            </w:r>
          </w:p>
        </w:tc>
        <w:tc>
          <w:tcPr>
            <w:tcW w:w="2659" w:type="dxa"/>
            <w:vMerge/>
          </w:tcPr>
          <w:p w:rsidR="00C7610C" w:rsidRPr="00E95191" w:rsidRDefault="00C7610C" w:rsidP="00F6785A">
            <w:pPr>
              <w:jc w:val="center"/>
            </w:pPr>
          </w:p>
        </w:tc>
      </w:tr>
      <w:tr w:rsidR="00B61D49" w:rsidRPr="00E95191" w:rsidTr="00B61D49">
        <w:tc>
          <w:tcPr>
            <w:tcW w:w="817" w:type="dxa"/>
          </w:tcPr>
          <w:p w:rsidR="00B61D49" w:rsidRPr="00E95191" w:rsidRDefault="00B61D49" w:rsidP="00F6785A">
            <w:pPr>
              <w:jc w:val="center"/>
            </w:pPr>
            <w:r w:rsidRPr="00E95191">
              <w:t>5</w:t>
            </w:r>
          </w:p>
        </w:tc>
        <w:tc>
          <w:tcPr>
            <w:tcW w:w="1701" w:type="dxa"/>
          </w:tcPr>
          <w:p w:rsidR="00B61D49" w:rsidRPr="00E95191" w:rsidRDefault="00E95191" w:rsidP="00F6785A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B61D49" w:rsidRPr="00E95191" w:rsidRDefault="00B61D49" w:rsidP="00B61D49">
            <w:r w:rsidRPr="00E95191">
              <w:rPr>
                <w:b/>
              </w:rPr>
              <w:t>Обобщающее повторение по методам и приёмам решения задач различной сложности</w:t>
            </w:r>
          </w:p>
        </w:tc>
        <w:tc>
          <w:tcPr>
            <w:tcW w:w="2659" w:type="dxa"/>
          </w:tcPr>
          <w:p w:rsidR="00B61D49" w:rsidRPr="00E95191" w:rsidRDefault="00B61D49" w:rsidP="00F6785A">
            <w:pPr>
              <w:jc w:val="center"/>
            </w:pPr>
          </w:p>
        </w:tc>
      </w:tr>
    </w:tbl>
    <w:p w:rsidR="00437149" w:rsidRDefault="00437149" w:rsidP="00437149">
      <w:pPr>
        <w:tabs>
          <w:tab w:val="left" w:pos="2025"/>
        </w:tabs>
        <w:sectPr w:rsidR="00437149" w:rsidSect="007B3BD7">
          <w:footerReference w:type="default" r:id="rId9"/>
          <w:pgSz w:w="11906" w:h="16838"/>
          <w:pgMar w:top="1134" w:right="850" w:bottom="567" w:left="567" w:header="708" w:footer="708" w:gutter="0"/>
          <w:cols w:space="708"/>
          <w:docGrid w:linePitch="360"/>
        </w:sectPr>
      </w:pPr>
    </w:p>
    <w:p w:rsidR="00AF51B8" w:rsidRPr="00BC04C8" w:rsidRDefault="00AF51B8" w:rsidP="000370AE">
      <w:pPr>
        <w:tabs>
          <w:tab w:val="left" w:pos="2025"/>
        </w:tabs>
      </w:pPr>
    </w:p>
    <w:sectPr w:rsidR="00AF51B8" w:rsidRPr="00BC04C8" w:rsidSect="006C1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3CC" w:rsidRDefault="00FC73CC" w:rsidP="00196C98">
      <w:r>
        <w:separator/>
      </w:r>
    </w:p>
  </w:endnote>
  <w:endnote w:type="continuationSeparator" w:id="0">
    <w:p w:rsidR="00FC73CC" w:rsidRDefault="00FC73CC" w:rsidP="0019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4168894"/>
      <w:docPartObj>
        <w:docPartGallery w:val="Page Numbers (Bottom of Page)"/>
        <w:docPartUnique/>
      </w:docPartObj>
    </w:sdtPr>
    <w:sdtContent>
      <w:p w:rsidR="006C15A7" w:rsidRDefault="006C15A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0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15A7" w:rsidRDefault="006C15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3CC" w:rsidRDefault="00FC73CC" w:rsidP="00196C98">
      <w:r>
        <w:separator/>
      </w:r>
    </w:p>
  </w:footnote>
  <w:footnote w:type="continuationSeparator" w:id="0">
    <w:p w:rsidR="00FC73CC" w:rsidRDefault="00FC73CC" w:rsidP="00196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B3B"/>
    <w:multiLevelType w:val="hybridMultilevel"/>
    <w:tmpl w:val="80C6A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937CB"/>
    <w:multiLevelType w:val="hybridMultilevel"/>
    <w:tmpl w:val="40E03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F40A4"/>
    <w:multiLevelType w:val="hybridMultilevel"/>
    <w:tmpl w:val="56A0AC64"/>
    <w:lvl w:ilvl="0" w:tplc="0D8E5214">
      <w:start w:val="3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AD15AD"/>
    <w:multiLevelType w:val="multilevel"/>
    <w:tmpl w:val="9E06D2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43137"/>
    <w:multiLevelType w:val="hybridMultilevel"/>
    <w:tmpl w:val="850457B4"/>
    <w:lvl w:ilvl="0" w:tplc="BDC49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F467B"/>
    <w:multiLevelType w:val="hybridMultilevel"/>
    <w:tmpl w:val="E05489EE"/>
    <w:lvl w:ilvl="0" w:tplc="65D87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40D03"/>
    <w:multiLevelType w:val="multilevel"/>
    <w:tmpl w:val="A5C63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334EE0"/>
    <w:multiLevelType w:val="hybridMultilevel"/>
    <w:tmpl w:val="6D6A12F0"/>
    <w:lvl w:ilvl="0" w:tplc="A928E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218AE"/>
    <w:multiLevelType w:val="hybridMultilevel"/>
    <w:tmpl w:val="850457B4"/>
    <w:lvl w:ilvl="0" w:tplc="BDC49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F3337"/>
    <w:multiLevelType w:val="hybridMultilevel"/>
    <w:tmpl w:val="222EC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A633CB"/>
    <w:multiLevelType w:val="hybridMultilevel"/>
    <w:tmpl w:val="6D6A12F0"/>
    <w:lvl w:ilvl="0" w:tplc="A928E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E62DA"/>
    <w:multiLevelType w:val="hybridMultilevel"/>
    <w:tmpl w:val="8BF0DE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230C3A"/>
    <w:multiLevelType w:val="hybridMultilevel"/>
    <w:tmpl w:val="DECCE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9"/>
  </w:num>
  <w:num w:numId="11">
    <w:abstractNumId w:val="6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54"/>
    <w:rsid w:val="000003F9"/>
    <w:rsid w:val="00000831"/>
    <w:rsid w:val="00001B9C"/>
    <w:rsid w:val="0000209C"/>
    <w:rsid w:val="00002F9A"/>
    <w:rsid w:val="00003613"/>
    <w:rsid w:val="00003D83"/>
    <w:rsid w:val="00003F41"/>
    <w:rsid w:val="0000479C"/>
    <w:rsid w:val="00004D9A"/>
    <w:rsid w:val="0000563E"/>
    <w:rsid w:val="0000567B"/>
    <w:rsid w:val="00005DCB"/>
    <w:rsid w:val="0000688A"/>
    <w:rsid w:val="00006E6D"/>
    <w:rsid w:val="00007AB8"/>
    <w:rsid w:val="00007EFB"/>
    <w:rsid w:val="000105B7"/>
    <w:rsid w:val="00010CEC"/>
    <w:rsid w:val="00012194"/>
    <w:rsid w:val="00012226"/>
    <w:rsid w:val="00012AEB"/>
    <w:rsid w:val="00015B67"/>
    <w:rsid w:val="00016FB1"/>
    <w:rsid w:val="00017641"/>
    <w:rsid w:val="00017841"/>
    <w:rsid w:val="000179E1"/>
    <w:rsid w:val="00017B39"/>
    <w:rsid w:val="00017C13"/>
    <w:rsid w:val="00021536"/>
    <w:rsid w:val="00021560"/>
    <w:rsid w:val="000225CE"/>
    <w:rsid w:val="00022BC7"/>
    <w:rsid w:val="00022DA3"/>
    <w:rsid w:val="00022E30"/>
    <w:rsid w:val="00023111"/>
    <w:rsid w:val="0002327F"/>
    <w:rsid w:val="000237A6"/>
    <w:rsid w:val="000241F2"/>
    <w:rsid w:val="000242AD"/>
    <w:rsid w:val="00024E42"/>
    <w:rsid w:val="0002599A"/>
    <w:rsid w:val="000274F6"/>
    <w:rsid w:val="000276B4"/>
    <w:rsid w:val="000279B5"/>
    <w:rsid w:val="00030BEB"/>
    <w:rsid w:val="0003103C"/>
    <w:rsid w:val="000318F5"/>
    <w:rsid w:val="00031918"/>
    <w:rsid w:val="00031E71"/>
    <w:rsid w:val="00032070"/>
    <w:rsid w:val="00032368"/>
    <w:rsid w:val="000323DB"/>
    <w:rsid w:val="00032AF2"/>
    <w:rsid w:val="0003363C"/>
    <w:rsid w:val="00033869"/>
    <w:rsid w:val="000347C0"/>
    <w:rsid w:val="0003537F"/>
    <w:rsid w:val="00035415"/>
    <w:rsid w:val="000370AE"/>
    <w:rsid w:val="0003779B"/>
    <w:rsid w:val="00037B41"/>
    <w:rsid w:val="00042919"/>
    <w:rsid w:val="000430E8"/>
    <w:rsid w:val="0004365A"/>
    <w:rsid w:val="00043891"/>
    <w:rsid w:val="00043B79"/>
    <w:rsid w:val="00044831"/>
    <w:rsid w:val="00045FAF"/>
    <w:rsid w:val="0004616B"/>
    <w:rsid w:val="0004684E"/>
    <w:rsid w:val="00047B28"/>
    <w:rsid w:val="000501C5"/>
    <w:rsid w:val="00050E0F"/>
    <w:rsid w:val="000510B5"/>
    <w:rsid w:val="00051F75"/>
    <w:rsid w:val="00052471"/>
    <w:rsid w:val="0005288D"/>
    <w:rsid w:val="00052A77"/>
    <w:rsid w:val="00053324"/>
    <w:rsid w:val="0005337D"/>
    <w:rsid w:val="000533E1"/>
    <w:rsid w:val="00054B10"/>
    <w:rsid w:val="00055BDA"/>
    <w:rsid w:val="00055CDD"/>
    <w:rsid w:val="00056EEF"/>
    <w:rsid w:val="00056FD6"/>
    <w:rsid w:val="00057B82"/>
    <w:rsid w:val="000602B7"/>
    <w:rsid w:val="000604CF"/>
    <w:rsid w:val="000620B5"/>
    <w:rsid w:val="00062AAA"/>
    <w:rsid w:val="00062DBB"/>
    <w:rsid w:val="000636A0"/>
    <w:rsid w:val="00063DFD"/>
    <w:rsid w:val="0006483F"/>
    <w:rsid w:val="000664E4"/>
    <w:rsid w:val="00066A00"/>
    <w:rsid w:val="00066B68"/>
    <w:rsid w:val="00067115"/>
    <w:rsid w:val="00067F61"/>
    <w:rsid w:val="00070727"/>
    <w:rsid w:val="00071AB4"/>
    <w:rsid w:val="00072D43"/>
    <w:rsid w:val="00072F22"/>
    <w:rsid w:val="00073117"/>
    <w:rsid w:val="00075DE6"/>
    <w:rsid w:val="0007603B"/>
    <w:rsid w:val="00077198"/>
    <w:rsid w:val="0008230F"/>
    <w:rsid w:val="000825DB"/>
    <w:rsid w:val="00082601"/>
    <w:rsid w:val="000832F7"/>
    <w:rsid w:val="00083694"/>
    <w:rsid w:val="00083709"/>
    <w:rsid w:val="00087308"/>
    <w:rsid w:val="000878CD"/>
    <w:rsid w:val="00090613"/>
    <w:rsid w:val="000919CC"/>
    <w:rsid w:val="00092121"/>
    <w:rsid w:val="00093A28"/>
    <w:rsid w:val="00093BDD"/>
    <w:rsid w:val="00093DE5"/>
    <w:rsid w:val="00094662"/>
    <w:rsid w:val="00096FEC"/>
    <w:rsid w:val="0009779C"/>
    <w:rsid w:val="000A006C"/>
    <w:rsid w:val="000A0229"/>
    <w:rsid w:val="000A0386"/>
    <w:rsid w:val="000A0B8E"/>
    <w:rsid w:val="000A1518"/>
    <w:rsid w:val="000A1BE3"/>
    <w:rsid w:val="000A1C0F"/>
    <w:rsid w:val="000A4460"/>
    <w:rsid w:val="000A4465"/>
    <w:rsid w:val="000A450C"/>
    <w:rsid w:val="000A5528"/>
    <w:rsid w:val="000A5955"/>
    <w:rsid w:val="000B038D"/>
    <w:rsid w:val="000B1BF0"/>
    <w:rsid w:val="000B1E78"/>
    <w:rsid w:val="000B206D"/>
    <w:rsid w:val="000B29C9"/>
    <w:rsid w:val="000B2F92"/>
    <w:rsid w:val="000B3F8F"/>
    <w:rsid w:val="000B4263"/>
    <w:rsid w:val="000B4884"/>
    <w:rsid w:val="000B48BD"/>
    <w:rsid w:val="000B6E96"/>
    <w:rsid w:val="000B71AB"/>
    <w:rsid w:val="000B766F"/>
    <w:rsid w:val="000C0DEA"/>
    <w:rsid w:val="000C0E57"/>
    <w:rsid w:val="000C17DC"/>
    <w:rsid w:val="000C2BF0"/>
    <w:rsid w:val="000C3025"/>
    <w:rsid w:val="000C4106"/>
    <w:rsid w:val="000C4A7F"/>
    <w:rsid w:val="000C4E7D"/>
    <w:rsid w:val="000C4F59"/>
    <w:rsid w:val="000C545B"/>
    <w:rsid w:val="000C56FA"/>
    <w:rsid w:val="000C5AB0"/>
    <w:rsid w:val="000D00F3"/>
    <w:rsid w:val="000D2274"/>
    <w:rsid w:val="000D3BA6"/>
    <w:rsid w:val="000D3BF2"/>
    <w:rsid w:val="000D41E6"/>
    <w:rsid w:val="000D45CA"/>
    <w:rsid w:val="000D4D4A"/>
    <w:rsid w:val="000D4E64"/>
    <w:rsid w:val="000D5E75"/>
    <w:rsid w:val="000D65A2"/>
    <w:rsid w:val="000D703E"/>
    <w:rsid w:val="000D719A"/>
    <w:rsid w:val="000D7AE4"/>
    <w:rsid w:val="000E0281"/>
    <w:rsid w:val="000E05A0"/>
    <w:rsid w:val="000E096F"/>
    <w:rsid w:val="000E0A09"/>
    <w:rsid w:val="000E108C"/>
    <w:rsid w:val="000E2D4C"/>
    <w:rsid w:val="000E4B83"/>
    <w:rsid w:val="000E50DD"/>
    <w:rsid w:val="000E5299"/>
    <w:rsid w:val="000E6F22"/>
    <w:rsid w:val="000F1FC5"/>
    <w:rsid w:val="000F20BC"/>
    <w:rsid w:val="000F223C"/>
    <w:rsid w:val="000F301D"/>
    <w:rsid w:val="000F3F9B"/>
    <w:rsid w:val="000F42DC"/>
    <w:rsid w:val="000F447E"/>
    <w:rsid w:val="000F50EE"/>
    <w:rsid w:val="000F5800"/>
    <w:rsid w:val="000F5A68"/>
    <w:rsid w:val="000F5C7F"/>
    <w:rsid w:val="000F5E51"/>
    <w:rsid w:val="000F6B7A"/>
    <w:rsid w:val="000F6F2B"/>
    <w:rsid w:val="000F73DF"/>
    <w:rsid w:val="00100066"/>
    <w:rsid w:val="00103836"/>
    <w:rsid w:val="00104D3C"/>
    <w:rsid w:val="00105E58"/>
    <w:rsid w:val="00106D69"/>
    <w:rsid w:val="00110032"/>
    <w:rsid w:val="00112910"/>
    <w:rsid w:val="00112ADB"/>
    <w:rsid w:val="00112B74"/>
    <w:rsid w:val="001134B8"/>
    <w:rsid w:val="0011395B"/>
    <w:rsid w:val="00113B57"/>
    <w:rsid w:val="00114A53"/>
    <w:rsid w:val="00114D6A"/>
    <w:rsid w:val="00115B65"/>
    <w:rsid w:val="00115DFA"/>
    <w:rsid w:val="00116713"/>
    <w:rsid w:val="001176B6"/>
    <w:rsid w:val="001206C9"/>
    <w:rsid w:val="0012141E"/>
    <w:rsid w:val="001218F8"/>
    <w:rsid w:val="00121E07"/>
    <w:rsid w:val="00121E6E"/>
    <w:rsid w:val="001224F2"/>
    <w:rsid w:val="00123233"/>
    <w:rsid w:val="00123309"/>
    <w:rsid w:val="0012352E"/>
    <w:rsid w:val="00123686"/>
    <w:rsid w:val="00123792"/>
    <w:rsid w:val="001239D7"/>
    <w:rsid w:val="00125050"/>
    <w:rsid w:val="001250FA"/>
    <w:rsid w:val="0012538B"/>
    <w:rsid w:val="00125596"/>
    <w:rsid w:val="0012632C"/>
    <w:rsid w:val="001269AD"/>
    <w:rsid w:val="00126EAE"/>
    <w:rsid w:val="00127E9D"/>
    <w:rsid w:val="00127F40"/>
    <w:rsid w:val="00130957"/>
    <w:rsid w:val="001316D0"/>
    <w:rsid w:val="0013374E"/>
    <w:rsid w:val="00134222"/>
    <w:rsid w:val="00134371"/>
    <w:rsid w:val="00135926"/>
    <w:rsid w:val="00136A08"/>
    <w:rsid w:val="001372C6"/>
    <w:rsid w:val="001373F1"/>
    <w:rsid w:val="00137803"/>
    <w:rsid w:val="001400F3"/>
    <w:rsid w:val="0014022A"/>
    <w:rsid w:val="001403EC"/>
    <w:rsid w:val="00141E68"/>
    <w:rsid w:val="00142330"/>
    <w:rsid w:val="00142426"/>
    <w:rsid w:val="001426D6"/>
    <w:rsid w:val="001431E8"/>
    <w:rsid w:val="0014488A"/>
    <w:rsid w:val="00144EB5"/>
    <w:rsid w:val="00145A86"/>
    <w:rsid w:val="001464A4"/>
    <w:rsid w:val="001468FB"/>
    <w:rsid w:val="00146F77"/>
    <w:rsid w:val="0014721A"/>
    <w:rsid w:val="001474D2"/>
    <w:rsid w:val="001512B7"/>
    <w:rsid w:val="00151386"/>
    <w:rsid w:val="001514FC"/>
    <w:rsid w:val="00151847"/>
    <w:rsid w:val="0015208D"/>
    <w:rsid w:val="00152392"/>
    <w:rsid w:val="001529BF"/>
    <w:rsid w:val="0015413F"/>
    <w:rsid w:val="001542AF"/>
    <w:rsid w:val="001552BB"/>
    <w:rsid w:val="00155567"/>
    <w:rsid w:val="00155B56"/>
    <w:rsid w:val="00160E2B"/>
    <w:rsid w:val="00161230"/>
    <w:rsid w:val="001616CB"/>
    <w:rsid w:val="00161B90"/>
    <w:rsid w:val="001644BA"/>
    <w:rsid w:val="0016591B"/>
    <w:rsid w:val="00166597"/>
    <w:rsid w:val="00166866"/>
    <w:rsid w:val="00166A8B"/>
    <w:rsid w:val="00167441"/>
    <w:rsid w:val="00170C12"/>
    <w:rsid w:val="00171096"/>
    <w:rsid w:val="001736DF"/>
    <w:rsid w:val="001737C4"/>
    <w:rsid w:val="0017429D"/>
    <w:rsid w:val="001742F0"/>
    <w:rsid w:val="00175CA7"/>
    <w:rsid w:val="00175F5F"/>
    <w:rsid w:val="00176413"/>
    <w:rsid w:val="00176AA0"/>
    <w:rsid w:val="001774A8"/>
    <w:rsid w:val="001776C1"/>
    <w:rsid w:val="00177D58"/>
    <w:rsid w:val="001800CD"/>
    <w:rsid w:val="00180AB9"/>
    <w:rsid w:val="00181574"/>
    <w:rsid w:val="001819A4"/>
    <w:rsid w:val="00181CF1"/>
    <w:rsid w:val="00182C39"/>
    <w:rsid w:val="0018339D"/>
    <w:rsid w:val="0018396A"/>
    <w:rsid w:val="00184E3E"/>
    <w:rsid w:val="00185443"/>
    <w:rsid w:val="00186A7A"/>
    <w:rsid w:val="0019088F"/>
    <w:rsid w:val="00191351"/>
    <w:rsid w:val="00192B3D"/>
    <w:rsid w:val="00193431"/>
    <w:rsid w:val="001938F7"/>
    <w:rsid w:val="00193EDA"/>
    <w:rsid w:val="00193FA7"/>
    <w:rsid w:val="001950D7"/>
    <w:rsid w:val="001959B6"/>
    <w:rsid w:val="00195D21"/>
    <w:rsid w:val="0019685D"/>
    <w:rsid w:val="00196C98"/>
    <w:rsid w:val="001972B9"/>
    <w:rsid w:val="0019776C"/>
    <w:rsid w:val="001A104E"/>
    <w:rsid w:val="001A160D"/>
    <w:rsid w:val="001A312B"/>
    <w:rsid w:val="001A36F8"/>
    <w:rsid w:val="001A48EA"/>
    <w:rsid w:val="001A64F0"/>
    <w:rsid w:val="001A73E5"/>
    <w:rsid w:val="001A7666"/>
    <w:rsid w:val="001B065A"/>
    <w:rsid w:val="001B08C0"/>
    <w:rsid w:val="001B0DD3"/>
    <w:rsid w:val="001B18BD"/>
    <w:rsid w:val="001B20D6"/>
    <w:rsid w:val="001B20F8"/>
    <w:rsid w:val="001B4387"/>
    <w:rsid w:val="001B4696"/>
    <w:rsid w:val="001B49EA"/>
    <w:rsid w:val="001B5247"/>
    <w:rsid w:val="001B52A5"/>
    <w:rsid w:val="001B5529"/>
    <w:rsid w:val="001B5688"/>
    <w:rsid w:val="001B5E45"/>
    <w:rsid w:val="001B6089"/>
    <w:rsid w:val="001B6871"/>
    <w:rsid w:val="001B68BF"/>
    <w:rsid w:val="001B698B"/>
    <w:rsid w:val="001B7371"/>
    <w:rsid w:val="001B7CD0"/>
    <w:rsid w:val="001C09BE"/>
    <w:rsid w:val="001C1805"/>
    <w:rsid w:val="001C1BEE"/>
    <w:rsid w:val="001C1FEA"/>
    <w:rsid w:val="001C2318"/>
    <w:rsid w:val="001C2437"/>
    <w:rsid w:val="001C2B74"/>
    <w:rsid w:val="001C30F8"/>
    <w:rsid w:val="001C3B3A"/>
    <w:rsid w:val="001C61F7"/>
    <w:rsid w:val="001C6F32"/>
    <w:rsid w:val="001C77BF"/>
    <w:rsid w:val="001D081A"/>
    <w:rsid w:val="001D1354"/>
    <w:rsid w:val="001D16D3"/>
    <w:rsid w:val="001D1F46"/>
    <w:rsid w:val="001D1F6B"/>
    <w:rsid w:val="001D2502"/>
    <w:rsid w:val="001D258B"/>
    <w:rsid w:val="001D2EF3"/>
    <w:rsid w:val="001D3368"/>
    <w:rsid w:val="001D36AF"/>
    <w:rsid w:val="001D4163"/>
    <w:rsid w:val="001D46C5"/>
    <w:rsid w:val="001D490B"/>
    <w:rsid w:val="001D4D4F"/>
    <w:rsid w:val="001D5B11"/>
    <w:rsid w:val="001D6954"/>
    <w:rsid w:val="001D6E9F"/>
    <w:rsid w:val="001D6EB9"/>
    <w:rsid w:val="001E077C"/>
    <w:rsid w:val="001E1827"/>
    <w:rsid w:val="001E18EF"/>
    <w:rsid w:val="001E1AEA"/>
    <w:rsid w:val="001E1DAD"/>
    <w:rsid w:val="001E2B84"/>
    <w:rsid w:val="001E2C7B"/>
    <w:rsid w:val="001E2CBE"/>
    <w:rsid w:val="001E39C6"/>
    <w:rsid w:val="001E3EFA"/>
    <w:rsid w:val="001E3F37"/>
    <w:rsid w:val="001E4D01"/>
    <w:rsid w:val="001E4E8A"/>
    <w:rsid w:val="001E7501"/>
    <w:rsid w:val="001E7D59"/>
    <w:rsid w:val="001F00CD"/>
    <w:rsid w:val="001F0588"/>
    <w:rsid w:val="001F3440"/>
    <w:rsid w:val="001F3682"/>
    <w:rsid w:val="001F4126"/>
    <w:rsid w:val="001F5723"/>
    <w:rsid w:val="001F68CA"/>
    <w:rsid w:val="001F6BF1"/>
    <w:rsid w:val="001F706D"/>
    <w:rsid w:val="001F7704"/>
    <w:rsid w:val="0020048F"/>
    <w:rsid w:val="002012F7"/>
    <w:rsid w:val="002025B4"/>
    <w:rsid w:val="00202811"/>
    <w:rsid w:val="00203D12"/>
    <w:rsid w:val="00203D1E"/>
    <w:rsid w:val="0020473F"/>
    <w:rsid w:val="00206D6A"/>
    <w:rsid w:val="00211065"/>
    <w:rsid w:val="002110BA"/>
    <w:rsid w:val="002117B5"/>
    <w:rsid w:val="00212007"/>
    <w:rsid w:val="002122BB"/>
    <w:rsid w:val="00212971"/>
    <w:rsid w:val="00212D66"/>
    <w:rsid w:val="002139A9"/>
    <w:rsid w:val="00213AEA"/>
    <w:rsid w:val="00213CBF"/>
    <w:rsid w:val="00214B03"/>
    <w:rsid w:val="00214F39"/>
    <w:rsid w:val="00215145"/>
    <w:rsid w:val="00215A9C"/>
    <w:rsid w:val="0021670F"/>
    <w:rsid w:val="00216A4A"/>
    <w:rsid w:val="00216D5C"/>
    <w:rsid w:val="002174BA"/>
    <w:rsid w:val="00217D9C"/>
    <w:rsid w:val="00220617"/>
    <w:rsid w:val="00220680"/>
    <w:rsid w:val="00220FD3"/>
    <w:rsid w:val="002215B9"/>
    <w:rsid w:val="00221AD2"/>
    <w:rsid w:val="0022213F"/>
    <w:rsid w:val="00222F55"/>
    <w:rsid w:val="0022347B"/>
    <w:rsid w:val="002234AF"/>
    <w:rsid w:val="00223768"/>
    <w:rsid w:val="00223920"/>
    <w:rsid w:val="002242FD"/>
    <w:rsid w:val="00224979"/>
    <w:rsid w:val="00224DED"/>
    <w:rsid w:val="002253A6"/>
    <w:rsid w:val="00225EFF"/>
    <w:rsid w:val="002260AA"/>
    <w:rsid w:val="00226EF7"/>
    <w:rsid w:val="00227C98"/>
    <w:rsid w:val="002300D6"/>
    <w:rsid w:val="00230398"/>
    <w:rsid w:val="00231ED8"/>
    <w:rsid w:val="0023205A"/>
    <w:rsid w:val="0023225C"/>
    <w:rsid w:val="00232476"/>
    <w:rsid w:val="00232685"/>
    <w:rsid w:val="002327A1"/>
    <w:rsid w:val="00233D56"/>
    <w:rsid w:val="00234F49"/>
    <w:rsid w:val="00235090"/>
    <w:rsid w:val="00235514"/>
    <w:rsid w:val="00235CDC"/>
    <w:rsid w:val="00237A8F"/>
    <w:rsid w:val="002405B8"/>
    <w:rsid w:val="00240A60"/>
    <w:rsid w:val="002410C2"/>
    <w:rsid w:val="0024174C"/>
    <w:rsid w:val="00241CF3"/>
    <w:rsid w:val="002421DC"/>
    <w:rsid w:val="00242F28"/>
    <w:rsid w:val="00243C3C"/>
    <w:rsid w:val="00246141"/>
    <w:rsid w:val="00246664"/>
    <w:rsid w:val="00246812"/>
    <w:rsid w:val="002473AF"/>
    <w:rsid w:val="00247B1B"/>
    <w:rsid w:val="002503E1"/>
    <w:rsid w:val="00251F4F"/>
    <w:rsid w:val="00252062"/>
    <w:rsid w:val="00252465"/>
    <w:rsid w:val="00252523"/>
    <w:rsid w:val="00253718"/>
    <w:rsid w:val="00254769"/>
    <w:rsid w:val="00254C79"/>
    <w:rsid w:val="002551A4"/>
    <w:rsid w:val="002573D0"/>
    <w:rsid w:val="002573F1"/>
    <w:rsid w:val="00257408"/>
    <w:rsid w:val="00257D9A"/>
    <w:rsid w:val="00260D2C"/>
    <w:rsid w:val="002614B0"/>
    <w:rsid w:val="00261ABD"/>
    <w:rsid w:val="00261DF0"/>
    <w:rsid w:val="0026228F"/>
    <w:rsid w:val="00262E05"/>
    <w:rsid w:val="00262F77"/>
    <w:rsid w:val="00263081"/>
    <w:rsid w:val="0026314B"/>
    <w:rsid w:val="002640E4"/>
    <w:rsid w:val="002646DD"/>
    <w:rsid w:val="0026479F"/>
    <w:rsid w:val="0026485F"/>
    <w:rsid w:val="002648D1"/>
    <w:rsid w:val="0026557A"/>
    <w:rsid w:val="00265636"/>
    <w:rsid w:val="00267115"/>
    <w:rsid w:val="00271DAC"/>
    <w:rsid w:val="0027315A"/>
    <w:rsid w:val="00273BDF"/>
    <w:rsid w:val="0027550F"/>
    <w:rsid w:val="00276F99"/>
    <w:rsid w:val="00280B1C"/>
    <w:rsid w:val="0028121B"/>
    <w:rsid w:val="002813B6"/>
    <w:rsid w:val="0028227F"/>
    <w:rsid w:val="00282645"/>
    <w:rsid w:val="00282C2D"/>
    <w:rsid w:val="00282EC0"/>
    <w:rsid w:val="00283EAE"/>
    <w:rsid w:val="00285D25"/>
    <w:rsid w:val="00286649"/>
    <w:rsid w:val="002867BE"/>
    <w:rsid w:val="00287521"/>
    <w:rsid w:val="0028796B"/>
    <w:rsid w:val="00287C0C"/>
    <w:rsid w:val="0029274D"/>
    <w:rsid w:val="00293CDC"/>
    <w:rsid w:val="00296277"/>
    <w:rsid w:val="002963BA"/>
    <w:rsid w:val="002A1774"/>
    <w:rsid w:val="002A1E69"/>
    <w:rsid w:val="002A2328"/>
    <w:rsid w:val="002A2A50"/>
    <w:rsid w:val="002A31A4"/>
    <w:rsid w:val="002A4B0D"/>
    <w:rsid w:val="002A5031"/>
    <w:rsid w:val="002A5542"/>
    <w:rsid w:val="002A654C"/>
    <w:rsid w:val="002A708F"/>
    <w:rsid w:val="002A774A"/>
    <w:rsid w:val="002B0E9B"/>
    <w:rsid w:val="002B0F45"/>
    <w:rsid w:val="002B2B99"/>
    <w:rsid w:val="002B2E53"/>
    <w:rsid w:val="002B340A"/>
    <w:rsid w:val="002B40BC"/>
    <w:rsid w:val="002B44F8"/>
    <w:rsid w:val="002B4EB9"/>
    <w:rsid w:val="002B53F3"/>
    <w:rsid w:val="002B5ADC"/>
    <w:rsid w:val="002B739F"/>
    <w:rsid w:val="002B759B"/>
    <w:rsid w:val="002B7965"/>
    <w:rsid w:val="002C0C48"/>
    <w:rsid w:val="002C0D87"/>
    <w:rsid w:val="002C36FF"/>
    <w:rsid w:val="002C4DAC"/>
    <w:rsid w:val="002C58F3"/>
    <w:rsid w:val="002C5AC4"/>
    <w:rsid w:val="002C65E8"/>
    <w:rsid w:val="002C6F74"/>
    <w:rsid w:val="002C7548"/>
    <w:rsid w:val="002C7CD6"/>
    <w:rsid w:val="002C7D0F"/>
    <w:rsid w:val="002D3FB3"/>
    <w:rsid w:val="002D404E"/>
    <w:rsid w:val="002D4E76"/>
    <w:rsid w:val="002D53B3"/>
    <w:rsid w:val="002D5826"/>
    <w:rsid w:val="002D58D1"/>
    <w:rsid w:val="002D6C67"/>
    <w:rsid w:val="002D7652"/>
    <w:rsid w:val="002D77A7"/>
    <w:rsid w:val="002D785B"/>
    <w:rsid w:val="002D7AA3"/>
    <w:rsid w:val="002E1188"/>
    <w:rsid w:val="002E1440"/>
    <w:rsid w:val="002E17D7"/>
    <w:rsid w:val="002E1858"/>
    <w:rsid w:val="002E1930"/>
    <w:rsid w:val="002E1D07"/>
    <w:rsid w:val="002E278B"/>
    <w:rsid w:val="002E2931"/>
    <w:rsid w:val="002E2952"/>
    <w:rsid w:val="002E356D"/>
    <w:rsid w:val="002E3A37"/>
    <w:rsid w:val="002E40D6"/>
    <w:rsid w:val="002E5398"/>
    <w:rsid w:val="002E6619"/>
    <w:rsid w:val="002E79CF"/>
    <w:rsid w:val="002E7FDA"/>
    <w:rsid w:val="002F09E8"/>
    <w:rsid w:val="002F0ADE"/>
    <w:rsid w:val="002F0B5D"/>
    <w:rsid w:val="002F14BB"/>
    <w:rsid w:val="002F2E2C"/>
    <w:rsid w:val="002F3216"/>
    <w:rsid w:val="002F4480"/>
    <w:rsid w:val="002F4943"/>
    <w:rsid w:val="002F4E17"/>
    <w:rsid w:val="002F523E"/>
    <w:rsid w:val="002F556D"/>
    <w:rsid w:val="002F61EB"/>
    <w:rsid w:val="002F669E"/>
    <w:rsid w:val="002F6998"/>
    <w:rsid w:val="002F6CC5"/>
    <w:rsid w:val="002F7566"/>
    <w:rsid w:val="002F7C56"/>
    <w:rsid w:val="002F7E21"/>
    <w:rsid w:val="00300420"/>
    <w:rsid w:val="00300517"/>
    <w:rsid w:val="003020A0"/>
    <w:rsid w:val="003023D7"/>
    <w:rsid w:val="0030286E"/>
    <w:rsid w:val="00302B34"/>
    <w:rsid w:val="00304C98"/>
    <w:rsid w:val="003069F8"/>
    <w:rsid w:val="003072F4"/>
    <w:rsid w:val="00307C75"/>
    <w:rsid w:val="00307E7A"/>
    <w:rsid w:val="00310E65"/>
    <w:rsid w:val="003117E2"/>
    <w:rsid w:val="0031187D"/>
    <w:rsid w:val="00311BB7"/>
    <w:rsid w:val="003130E4"/>
    <w:rsid w:val="00313963"/>
    <w:rsid w:val="00315585"/>
    <w:rsid w:val="00315B6D"/>
    <w:rsid w:val="00317CBA"/>
    <w:rsid w:val="00320B7E"/>
    <w:rsid w:val="00321523"/>
    <w:rsid w:val="003222E5"/>
    <w:rsid w:val="003228A2"/>
    <w:rsid w:val="00324ABB"/>
    <w:rsid w:val="00324D9E"/>
    <w:rsid w:val="00324FE2"/>
    <w:rsid w:val="00325A70"/>
    <w:rsid w:val="00325B0C"/>
    <w:rsid w:val="003260BA"/>
    <w:rsid w:val="00327796"/>
    <w:rsid w:val="00327A0D"/>
    <w:rsid w:val="00330233"/>
    <w:rsid w:val="00330F46"/>
    <w:rsid w:val="00332E27"/>
    <w:rsid w:val="00333506"/>
    <w:rsid w:val="0033398B"/>
    <w:rsid w:val="00333A45"/>
    <w:rsid w:val="003341C5"/>
    <w:rsid w:val="003350D7"/>
    <w:rsid w:val="00336312"/>
    <w:rsid w:val="00337465"/>
    <w:rsid w:val="0033771D"/>
    <w:rsid w:val="003403BE"/>
    <w:rsid w:val="0034041E"/>
    <w:rsid w:val="003404DD"/>
    <w:rsid w:val="003406E6"/>
    <w:rsid w:val="0034230E"/>
    <w:rsid w:val="003427EB"/>
    <w:rsid w:val="00342D94"/>
    <w:rsid w:val="00344CB4"/>
    <w:rsid w:val="00346375"/>
    <w:rsid w:val="00346885"/>
    <w:rsid w:val="00347AB6"/>
    <w:rsid w:val="00347CAE"/>
    <w:rsid w:val="00350D38"/>
    <w:rsid w:val="0035198E"/>
    <w:rsid w:val="00351C46"/>
    <w:rsid w:val="00351E11"/>
    <w:rsid w:val="003522D3"/>
    <w:rsid w:val="003522E3"/>
    <w:rsid w:val="00352661"/>
    <w:rsid w:val="003530D0"/>
    <w:rsid w:val="0035328C"/>
    <w:rsid w:val="00353493"/>
    <w:rsid w:val="00354074"/>
    <w:rsid w:val="003548CD"/>
    <w:rsid w:val="00356CCE"/>
    <w:rsid w:val="00356F8C"/>
    <w:rsid w:val="00357643"/>
    <w:rsid w:val="0036016E"/>
    <w:rsid w:val="003606DB"/>
    <w:rsid w:val="00360850"/>
    <w:rsid w:val="00361505"/>
    <w:rsid w:val="00362CDF"/>
    <w:rsid w:val="0036347E"/>
    <w:rsid w:val="00365720"/>
    <w:rsid w:val="00365E55"/>
    <w:rsid w:val="00365EA2"/>
    <w:rsid w:val="003662D1"/>
    <w:rsid w:val="003666CB"/>
    <w:rsid w:val="00366DF0"/>
    <w:rsid w:val="003703B1"/>
    <w:rsid w:val="0037213A"/>
    <w:rsid w:val="00372531"/>
    <w:rsid w:val="00372704"/>
    <w:rsid w:val="0037323B"/>
    <w:rsid w:val="0037390A"/>
    <w:rsid w:val="00374234"/>
    <w:rsid w:val="00374CE7"/>
    <w:rsid w:val="00375721"/>
    <w:rsid w:val="00375E20"/>
    <w:rsid w:val="00376737"/>
    <w:rsid w:val="00376C40"/>
    <w:rsid w:val="00377141"/>
    <w:rsid w:val="003811E6"/>
    <w:rsid w:val="00381472"/>
    <w:rsid w:val="00382B6A"/>
    <w:rsid w:val="00383B1E"/>
    <w:rsid w:val="00383DA4"/>
    <w:rsid w:val="003847C7"/>
    <w:rsid w:val="003851AE"/>
    <w:rsid w:val="003858BF"/>
    <w:rsid w:val="003901EA"/>
    <w:rsid w:val="003904CD"/>
    <w:rsid w:val="003923D1"/>
    <w:rsid w:val="00393E11"/>
    <w:rsid w:val="003949FB"/>
    <w:rsid w:val="00394CE2"/>
    <w:rsid w:val="0039527D"/>
    <w:rsid w:val="00396EB6"/>
    <w:rsid w:val="00397EDB"/>
    <w:rsid w:val="003A014D"/>
    <w:rsid w:val="003A0915"/>
    <w:rsid w:val="003A2FB6"/>
    <w:rsid w:val="003A4B90"/>
    <w:rsid w:val="003A7064"/>
    <w:rsid w:val="003A743C"/>
    <w:rsid w:val="003A7606"/>
    <w:rsid w:val="003A77DF"/>
    <w:rsid w:val="003A7C58"/>
    <w:rsid w:val="003B00AA"/>
    <w:rsid w:val="003B1B39"/>
    <w:rsid w:val="003B2B0E"/>
    <w:rsid w:val="003B2F35"/>
    <w:rsid w:val="003B32A8"/>
    <w:rsid w:val="003B3804"/>
    <w:rsid w:val="003B3D43"/>
    <w:rsid w:val="003B44AC"/>
    <w:rsid w:val="003B4883"/>
    <w:rsid w:val="003B528F"/>
    <w:rsid w:val="003B5E2B"/>
    <w:rsid w:val="003B683F"/>
    <w:rsid w:val="003B6872"/>
    <w:rsid w:val="003B6F03"/>
    <w:rsid w:val="003B7DA7"/>
    <w:rsid w:val="003B7F66"/>
    <w:rsid w:val="003C290E"/>
    <w:rsid w:val="003C2DE9"/>
    <w:rsid w:val="003C3658"/>
    <w:rsid w:val="003C48F3"/>
    <w:rsid w:val="003C5351"/>
    <w:rsid w:val="003C5602"/>
    <w:rsid w:val="003C572A"/>
    <w:rsid w:val="003C5894"/>
    <w:rsid w:val="003C5AC4"/>
    <w:rsid w:val="003C601C"/>
    <w:rsid w:val="003D0C8E"/>
    <w:rsid w:val="003D2033"/>
    <w:rsid w:val="003D2D37"/>
    <w:rsid w:val="003D33CE"/>
    <w:rsid w:val="003D34EF"/>
    <w:rsid w:val="003D410F"/>
    <w:rsid w:val="003D6461"/>
    <w:rsid w:val="003D6B1C"/>
    <w:rsid w:val="003E0101"/>
    <w:rsid w:val="003E1FD4"/>
    <w:rsid w:val="003E2560"/>
    <w:rsid w:val="003E354F"/>
    <w:rsid w:val="003E3750"/>
    <w:rsid w:val="003E496F"/>
    <w:rsid w:val="003E7D8D"/>
    <w:rsid w:val="003E7EB7"/>
    <w:rsid w:val="003F03DF"/>
    <w:rsid w:val="003F094D"/>
    <w:rsid w:val="003F1F4C"/>
    <w:rsid w:val="003F2726"/>
    <w:rsid w:val="003F4537"/>
    <w:rsid w:val="003F5F7D"/>
    <w:rsid w:val="003F5F83"/>
    <w:rsid w:val="003F6465"/>
    <w:rsid w:val="003F683F"/>
    <w:rsid w:val="003F76AE"/>
    <w:rsid w:val="004000AB"/>
    <w:rsid w:val="004017DA"/>
    <w:rsid w:val="00403B2C"/>
    <w:rsid w:val="00404385"/>
    <w:rsid w:val="0040451C"/>
    <w:rsid w:val="004060FD"/>
    <w:rsid w:val="00407450"/>
    <w:rsid w:val="0041065C"/>
    <w:rsid w:val="00410A8C"/>
    <w:rsid w:val="00410CFF"/>
    <w:rsid w:val="00410DC2"/>
    <w:rsid w:val="0041188A"/>
    <w:rsid w:val="0041195C"/>
    <w:rsid w:val="00412816"/>
    <w:rsid w:val="00412952"/>
    <w:rsid w:val="0041334B"/>
    <w:rsid w:val="004138AA"/>
    <w:rsid w:val="00413E18"/>
    <w:rsid w:val="00414D70"/>
    <w:rsid w:val="00415FEC"/>
    <w:rsid w:val="00420681"/>
    <w:rsid w:val="0042184C"/>
    <w:rsid w:val="00421F04"/>
    <w:rsid w:val="00424643"/>
    <w:rsid w:val="0042558E"/>
    <w:rsid w:val="00425D9A"/>
    <w:rsid w:val="004264D9"/>
    <w:rsid w:val="00426F17"/>
    <w:rsid w:val="00427935"/>
    <w:rsid w:val="00427A45"/>
    <w:rsid w:val="00427B7E"/>
    <w:rsid w:val="00427ED3"/>
    <w:rsid w:val="00430327"/>
    <w:rsid w:val="00431952"/>
    <w:rsid w:val="0043455B"/>
    <w:rsid w:val="004354CF"/>
    <w:rsid w:val="00435BBE"/>
    <w:rsid w:val="0043687E"/>
    <w:rsid w:val="004369BF"/>
    <w:rsid w:val="00437149"/>
    <w:rsid w:val="004411A5"/>
    <w:rsid w:val="0044175A"/>
    <w:rsid w:val="00442110"/>
    <w:rsid w:val="00442DC5"/>
    <w:rsid w:val="004430E1"/>
    <w:rsid w:val="0044473F"/>
    <w:rsid w:val="00445483"/>
    <w:rsid w:val="00446D36"/>
    <w:rsid w:val="00447777"/>
    <w:rsid w:val="004477A0"/>
    <w:rsid w:val="004479EF"/>
    <w:rsid w:val="00447F61"/>
    <w:rsid w:val="004510E2"/>
    <w:rsid w:val="00451121"/>
    <w:rsid w:val="00451776"/>
    <w:rsid w:val="00451EE4"/>
    <w:rsid w:val="00452D6E"/>
    <w:rsid w:val="00453622"/>
    <w:rsid w:val="004537FD"/>
    <w:rsid w:val="00453D9F"/>
    <w:rsid w:val="004550EB"/>
    <w:rsid w:val="004553A7"/>
    <w:rsid w:val="00455E92"/>
    <w:rsid w:val="00456968"/>
    <w:rsid w:val="00456B15"/>
    <w:rsid w:val="004576FA"/>
    <w:rsid w:val="0046340A"/>
    <w:rsid w:val="004639BA"/>
    <w:rsid w:val="00463C69"/>
    <w:rsid w:val="00463D63"/>
    <w:rsid w:val="00464095"/>
    <w:rsid w:val="004644A8"/>
    <w:rsid w:val="00464519"/>
    <w:rsid w:val="00464749"/>
    <w:rsid w:val="00464DDA"/>
    <w:rsid w:val="00464E53"/>
    <w:rsid w:val="0046521D"/>
    <w:rsid w:val="0046526E"/>
    <w:rsid w:val="0046578F"/>
    <w:rsid w:val="00465C26"/>
    <w:rsid w:val="00465EB4"/>
    <w:rsid w:val="00466900"/>
    <w:rsid w:val="00466B46"/>
    <w:rsid w:val="00466C5E"/>
    <w:rsid w:val="00467A83"/>
    <w:rsid w:val="00470CC8"/>
    <w:rsid w:val="0047106B"/>
    <w:rsid w:val="00471152"/>
    <w:rsid w:val="00472111"/>
    <w:rsid w:val="00472A29"/>
    <w:rsid w:val="00472C8B"/>
    <w:rsid w:val="004732E7"/>
    <w:rsid w:val="00473782"/>
    <w:rsid w:val="00474628"/>
    <w:rsid w:val="004751C5"/>
    <w:rsid w:val="00475F4C"/>
    <w:rsid w:val="0047622A"/>
    <w:rsid w:val="0047761A"/>
    <w:rsid w:val="00477C4A"/>
    <w:rsid w:val="00477FCC"/>
    <w:rsid w:val="00480026"/>
    <w:rsid w:val="0048006B"/>
    <w:rsid w:val="00480DD5"/>
    <w:rsid w:val="00482904"/>
    <w:rsid w:val="0048349C"/>
    <w:rsid w:val="00483BFD"/>
    <w:rsid w:val="00483F99"/>
    <w:rsid w:val="004842DA"/>
    <w:rsid w:val="00485CD8"/>
    <w:rsid w:val="00485FDD"/>
    <w:rsid w:val="00486974"/>
    <w:rsid w:val="00490E12"/>
    <w:rsid w:val="0049142C"/>
    <w:rsid w:val="00491E55"/>
    <w:rsid w:val="00492305"/>
    <w:rsid w:val="004923BE"/>
    <w:rsid w:val="00492956"/>
    <w:rsid w:val="00492DEC"/>
    <w:rsid w:val="00493CD7"/>
    <w:rsid w:val="00493F9D"/>
    <w:rsid w:val="00494658"/>
    <w:rsid w:val="00495CCE"/>
    <w:rsid w:val="004960AB"/>
    <w:rsid w:val="0049652F"/>
    <w:rsid w:val="004968DF"/>
    <w:rsid w:val="00496F98"/>
    <w:rsid w:val="00497CE2"/>
    <w:rsid w:val="004A125E"/>
    <w:rsid w:val="004A21EF"/>
    <w:rsid w:val="004A29DD"/>
    <w:rsid w:val="004A2E9E"/>
    <w:rsid w:val="004A326A"/>
    <w:rsid w:val="004A35E6"/>
    <w:rsid w:val="004A37B6"/>
    <w:rsid w:val="004A6000"/>
    <w:rsid w:val="004A62A6"/>
    <w:rsid w:val="004A7259"/>
    <w:rsid w:val="004A7C6D"/>
    <w:rsid w:val="004B028C"/>
    <w:rsid w:val="004B0374"/>
    <w:rsid w:val="004B047F"/>
    <w:rsid w:val="004B1368"/>
    <w:rsid w:val="004B1B80"/>
    <w:rsid w:val="004B2B2E"/>
    <w:rsid w:val="004B326F"/>
    <w:rsid w:val="004B41C1"/>
    <w:rsid w:val="004B439B"/>
    <w:rsid w:val="004B4578"/>
    <w:rsid w:val="004B45CF"/>
    <w:rsid w:val="004B46B7"/>
    <w:rsid w:val="004B47BA"/>
    <w:rsid w:val="004B4EB8"/>
    <w:rsid w:val="004B59C7"/>
    <w:rsid w:val="004B5F2D"/>
    <w:rsid w:val="004B684F"/>
    <w:rsid w:val="004C1B4F"/>
    <w:rsid w:val="004C28BA"/>
    <w:rsid w:val="004C2DAB"/>
    <w:rsid w:val="004C2E43"/>
    <w:rsid w:val="004C2F0E"/>
    <w:rsid w:val="004C347D"/>
    <w:rsid w:val="004C368F"/>
    <w:rsid w:val="004C39E4"/>
    <w:rsid w:val="004C3DEF"/>
    <w:rsid w:val="004C48FF"/>
    <w:rsid w:val="004C4F04"/>
    <w:rsid w:val="004C532B"/>
    <w:rsid w:val="004C58B9"/>
    <w:rsid w:val="004C629B"/>
    <w:rsid w:val="004C66CB"/>
    <w:rsid w:val="004C6FF9"/>
    <w:rsid w:val="004C7571"/>
    <w:rsid w:val="004C7610"/>
    <w:rsid w:val="004C7C89"/>
    <w:rsid w:val="004D004B"/>
    <w:rsid w:val="004D145F"/>
    <w:rsid w:val="004D164A"/>
    <w:rsid w:val="004D1D52"/>
    <w:rsid w:val="004D26F5"/>
    <w:rsid w:val="004D381D"/>
    <w:rsid w:val="004D38AD"/>
    <w:rsid w:val="004D5566"/>
    <w:rsid w:val="004D585B"/>
    <w:rsid w:val="004D6293"/>
    <w:rsid w:val="004D66C4"/>
    <w:rsid w:val="004D67CA"/>
    <w:rsid w:val="004D6A4B"/>
    <w:rsid w:val="004D7B22"/>
    <w:rsid w:val="004E05D8"/>
    <w:rsid w:val="004E0DDA"/>
    <w:rsid w:val="004E17BE"/>
    <w:rsid w:val="004E268B"/>
    <w:rsid w:val="004E3383"/>
    <w:rsid w:val="004E3441"/>
    <w:rsid w:val="004E520A"/>
    <w:rsid w:val="004E53B6"/>
    <w:rsid w:val="004E5B21"/>
    <w:rsid w:val="004E6409"/>
    <w:rsid w:val="004E6A86"/>
    <w:rsid w:val="004E6CD3"/>
    <w:rsid w:val="004E710B"/>
    <w:rsid w:val="004E7E7E"/>
    <w:rsid w:val="004F154A"/>
    <w:rsid w:val="004F18E7"/>
    <w:rsid w:val="004F27EF"/>
    <w:rsid w:val="004F2876"/>
    <w:rsid w:val="004F28E0"/>
    <w:rsid w:val="004F3390"/>
    <w:rsid w:val="004F3F05"/>
    <w:rsid w:val="004F4699"/>
    <w:rsid w:val="004F47E4"/>
    <w:rsid w:val="004F621C"/>
    <w:rsid w:val="004F6249"/>
    <w:rsid w:val="004F793C"/>
    <w:rsid w:val="004F7C37"/>
    <w:rsid w:val="004F7D66"/>
    <w:rsid w:val="00500005"/>
    <w:rsid w:val="005003AA"/>
    <w:rsid w:val="00500649"/>
    <w:rsid w:val="005007C6"/>
    <w:rsid w:val="00501656"/>
    <w:rsid w:val="00501DFD"/>
    <w:rsid w:val="00501EFD"/>
    <w:rsid w:val="00502B16"/>
    <w:rsid w:val="00502F20"/>
    <w:rsid w:val="00504489"/>
    <w:rsid w:val="00504F0F"/>
    <w:rsid w:val="00505937"/>
    <w:rsid w:val="00506057"/>
    <w:rsid w:val="005063F7"/>
    <w:rsid w:val="00506426"/>
    <w:rsid w:val="0050665B"/>
    <w:rsid w:val="00506877"/>
    <w:rsid w:val="005068F2"/>
    <w:rsid w:val="00507A66"/>
    <w:rsid w:val="00510199"/>
    <w:rsid w:val="00510438"/>
    <w:rsid w:val="00510ED9"/>
    <w:rsid w:val="005111CA"/>
    <w:rsid w:val="0051123F"/>
    <w:rsid w:val="005115DA"/>
    <w:rsid w:val="0051178D"/>
    <w:rsid w:val="00511DBF"/>
    <w:rsid w:val="005120CC"/>
    <w:rsid w:val="005131C0"/>
    <w:rsid w:val="005138C1"/>
    <w:rsid w:val="00513F95"/>
    <w:rsid w:val="00514841"/>
    <w:rsid w:val="00515AC9"/>
    <w:rsid w:val="00516B6C"/>
    <w:rsid w:val="00517361"/>
    <w:rsid w:val="00520914"/>
    <w:rsid w:val="005209DF"/>
    <w:rsid w:val="00521403"/>
    <w:rsid w:val="00522BC1"/>
    <w:rsid w:val="00522CF1"/>
    <w:rsid w:val="00524309"/>
    <w:rsid w:val="0052524C"/>
    <w:rsid w:val="00525274"/>
    <w:rsid w:val="00525A3F"/>
    <w:rsid w:val="005260A4"/>
    <w:rsid w:val="005267EE"/>
    <w:rsid w:val="00526AFD"/>
    <w:rsid w:val="00526E14"/>
    <w:rsid w:val="00527141"/>
    <w:rsid w:val="00527881"/>
    <w:rsid w:val="005305E9"/>
    <w:rsid w:val="005315DF"/>
    <w:rsid w:val="005318B0"/>
    <w:rsid w:val="00531E53"/>
    <w:rsid w:val="00532010"/>
    <w:rsid w:val="005324BF"/>
    <w:rsid w:val="00532B8F"/>
    <w:rsid w:val="00533496"/>
    <w:rsid w:val="00534EDA"/>
    <w:rsid w:val="00535C68"/>
    <w:rsid w:val="0053707C"/>
    <w:rsid w:val="00540033"/>
    <w:rsid w:val="005409E8"/>
    <w:rsid w:val="00540A38"/>
    <w:rsid w:val="00541ADF"/>
    <w:rsid w:val="00542614"/>
    <w:rsid w:val="00542B27"/>
    <w:rsid w:val="0054397C"/>
    <w:rsid w:val="00544063"/>
    <w:rsid w:val="00544322"/>
    <w:rsid w:val="005443F0"/>
    <w:rsid w:val="00544523"/>
    <w:rsid w:val="005449A8"/>
    <w:rsid w:val="005449AE"/>
    <w:rsid w:val="005452DB"/>
    <w:rsid w:val="00545504"/>
    <w:rsid w:val="00545A61"/>
    <w:rsid w:val="00550395"/>
    <w:rsid w:val="00550C2C"/>
    <w:rsid w:val="00551493"/>
    <w:rsid w:val="005519FD"/>
    <w:rsid w:val="00551A75"/>
    <w:rsid w:val="00552B02"/>
    <w:rsid w:val="00553090"/>
    <w:rsid w:val="005546D6"/>
    <w:rsid w:val="005547D4"/>
    <w:rsid w:val="005548AD"/>
    <w:rsid w:val="00555117"/>
    <w:rsid w:val="00556EE5"/>
    <w:rsid w:val="005578A7"/>
    <w:rsid w:val="00557A0D"/>
    <w:rsid w:val="00557C83"/>
    <w:rsid w:val="00557CC3"/>
    <w:rsid w:val="005607B4"/>
    <w:rsid w:val="0056098E"/>
    <w:rsid w:val="00560C81"/>
    <w:rsid w:val="00560CA0"/>
    <w:rsid w:val="00561774"/>
    <w:rsid w:val="00562D6C"/>
    <w:rsid w:val="0056301A"/>
    <w:rsid w:val="00564770"/>
    <w:rsid w:val="00564D0A"/>
    <w:rsid w:val="005659CF"/>
    <w:rsid w:val="00566103"/>
    <w:rsid w:val="005667F8"/>
    <w:rsid w:val="00566A4E"/>
    <w:rsid w:val="00566F6B"/>
    <w:rsid w:val="00567355"/>
    <w:rsid w:val="0056737A"/>
    <w:rsid w:val="00567604"/>
    <w:rsid w:val="005676F4"/>
    <w:rsid w:val="00567D59"/>
    <w:rsid w:val="00570454"/>
    <w:rsid w:val="00570675"/>
    <w:rsid w:val="00570B01"/>
    <w:rsid w:val="00570C0D"/>
    <w:rsid w:val="00571195"/>
    <w:rsid w:val="00571573"/>
    <w:rsid w:val="00571E4D"/>
    <w:rsid w:val="00572058"/>
    <w:rsid w:val="00572059"/>
    <w:rsid w:val="005726D9"/>
    <w:rsid w:val="0057312B"/>
    <w:rsid w:val="00574977"/>
    <w:rsid w:val="00574BE2"/>
    <w:rsid w:val="00574E98"/>
    <w:rsid w:val="00575383"/>
    <w:rsid w:val="00576BB5"/>
    <w:rsid w:val="00576C80"/>
    <w:rsid w:val="00577370"/>
    <w:rsid w:val="0057750F"/>
    <w:rsid w:val="0057785B"/>
    <w:rsid w:val="00577FF1"/>
    <w:rsid w:val="00580AE7"/>
    <w:rsid w:val="00580C40"/>
    <w:rsid w:val="005820F4"/>
    <w:rsid w:val="00582B8C"/>
    <w:rsid w:val="00583C6D"/>
    <w:rsid w:val="00584D7D"/>
    <w:rsid w:val="005859C6"/>
    <w:rsid w:val="00585E6B"/>
    <w:rsid w:val="00586986"/>
    <w:rsid w:val="00586DFE"/>
    <w:rsid w:val="0058750E"/>
    <w:rsid w:val="0059062B"/>
    <w:rsid w:val="00591188"/>
    <w:rsid w:val="005911D3"/>
    <w:rsid w:val="005917C7"/>
    <w:rsid w:val="00591BD3"/>
    <w:rsid w:val="00592533"/>
    <w:rsid w:val="005925E3"/>
    <w:rsid w:val="005929BA"/>
    <w:rsid w:val="00592F8E"/>
    <w:rsid w:val="00593B4E"/>
    <w:rsid w:val="00593DD4"/>
    <w:rsid w:val="00594213"/>
    <w:rsid w:val="00594869"/>
    <w:rsid w:val="00595583"/>
    <w:rsid w:val="00595A9E"/>
    <w:rsid w:val="00596488"/>
    <w:rsid w:val="0059770F"/>
    <w:rsid w:val="005A008B"/>
    <w:rsid w:val="005A0C84"/>
    <w:rsid w:val="005A1664"/>
    <w:rsid w:val="005A190E"/>
    <w:rsid w:val="005A1BD4"/>
    <w:rsid w:val="005A1D3D"/>
    <w:rsid w:val="005A1D42"/>
    <w:rsid w:val="005A3C84"/>
    <w:rsid w:val="005A3D28"/>
    <w:rsid w:val="005A41B5"/>
    <w:rsid w:val="005A4911"/>
    <w:rsid w:val="005A4919"/>
    <w:rsid w:val="005A5712"/>
    <w:rsid w:val="005A6FEE"/>
    <w:rsid w:val="005A7559"/>
    <w:rsid w:val="005B06FF"/>
    <w:rsid w:val="005B1A53"/>
    <w:rsid w:val="005B33DE"/>
    <w:rsid w:val="005B3686"/>
    <w:rsid w:val="005B4C52"/>
    <w:rsid w:val="005B4D92"/>
    <w:rsid w:val="005B5C0F"/>
    <w:rsid w:val="005B60B3"/>
    <w:rsid w:val="005B6B0B"/>
    <w:rsid w:val="005B796A"/>
    <w:rsid w:val="005B7CB1"/>
    <w:rsid w:val="005C0BC7"/>
    <w:rsid w:val="005C0F74"/>
    <w:rsid w:val="005C1935"/>
    <w:rsid w:val="005C239E"/>
    <w:rsid w:val="005C269B"/>
    <w:rsid w:val="005C2907"/>
    <w:rsid w:val="005C2E5F"/>
    <w:rsid w:val="005C45F9"/>
    <w:rsid w:val="005C4BEF"/>
    <w:rsid w:val="005C5CA0"/>
    <w:rsid w:val="005C7582"/>
    <w:rsid w:val="005C7656"/>
    <w:rsid w:val="005C7935"/>
    <w:rsid w:val="005C7A93"/>
    <w:rsid w:val="005D155D"/>
    <w:rsid w:val="005D40DF"/>
    <w:rsid w:val="005D496A"/>
    <w:rsid w:val="005D63B6"/>
    <w:rsid w:val="005D6652"/>
    <w:rsid w:val="005D66F4"/>
    <w:rsid w:val="005D68BB"/>
    <w:rsid w:val="005D6C4A"/>
    <w:rsid w:val="005E0920"/>
    <w:rsid w:val="005E15C2"/>
    <w:rsid w:val="005E166E"/>
    <w:rsid w:val="005E1965"/>
    <w:rsid w:val="005E204E"/>
    <w:rsid w:val="005E4107"/>
    <w:rsid w:val="005E44AB"/>
    <w:rsid w:val="005E5663"/>
    <w:rsid w:val="005E572E"/>
    <w:rsid w:val="005E5AA6"/>
    <w:rsid w:val="005E7C86"/>
    <w:rsid w:val="005F04B5"/>
    <w:rsid w:val="005F0655"/>
    <w:rsid w:val="005F0805"/>
    <w:rsid w:val="005F0E8C"/>
    <w:rsid w:val="005F107C"/>
    <w:rsid w:val="005F1375"/>
    <w:rsid w:val="005F1A33"/>
    <w:rsid w:val="005F2D4F"/>
    <w:rsid w:val="005F3D98"/>
    <w:rsid w:val="005F3DDF"/>
    <w:rsid w:val="005F42FC"/>
    <w:rsid w:val="005F4F6D"/>
    <w:rsid w:val="005F5E0C"/>
    <w:rsid w:val="005F63C7"/>
    <w:rsid w:val="005F7F2C"/>
    <w:rsid w:val="006003BE"/>
    <w:rsid w:val="00602350"/>
    <w:rsid w:val="00602959"/>
    <w:rsid w:val="00602C4C"/>
    <w:rsid w:val="00603CCF"/>
    <w:rsid w:val="006040C3"/>
    <w:rsid w:val="00604F0E"/>
    <w:rsid w:val="006064A3"/>
    <w:rsid w:val="00607013"/>
    <w:rsid w:val="00607332"/>
    <w:rsid w:val="0061069D"/>
    <w:rsid w:val="00610E8A"/>
    <w:rsid w:val="00611E3E"/>
    <w:rsid w:val="006126C6"/>
    <w:rsid w:val="00614300"/>
    <w:rsid w:val="006145DD"/>
    <w:rsid w:val="0061512D"/>
    <w:rsid w:val="00615E5D"/>
    <w:rsid w:val="00616141"/>
    <w:rsid w:val="006165D0"/>
    <w:rsid w:val="00616C4F"/>
    <w:rsid w:val="00616E90"/>
    <w:rsid w:val="0062047F"/>
    <w:rsid w:val="006206E2"/>
    <w:rsid w:val="00620A64"/>
    <w:rsid w:val="006214B3"/>
    <w:rsid w:val="0062151F"/>
    <w:rsid w:val="006219CD"/>
    <w:rsid w:val="00622695"/>
    <w:rsid w:val="0062613A"/>
    <w:rsid w:val="00627BE7"/>
    <w:rsid w:val="0063052B"/>
    <w:rsid w:val="0063115C"/>
    <w:rsid w:val="006323D8"/>
    <w:rsid w:val="00632964"/>
    <w:rsid w:val="00632C07"/>
    <w:rsid w:val="00633017"/>
    <w:rsid w:val="0063363B"/>
    <w:rsid w:val="006336F9"/>
    <w:rsid w:val="00634AA3"/>
    <w:rsid w:val="00634F47"/>
    <w:rsid w:val="00635225"/>
    <w:rsid w:val="006353E1"/>
    <w:rsid w:val="00635DC3"/>
    <w:rsid w:val="00636654"/>
    <w:rsid w:val="00636699"/>
    <w:rsid w:val="006372F5"/>
    <w:rsid w:val="006375F4"/>
    <w:rsid w:val="00641012"/>
    <w:rsid w:val="0064147C"/>
    <w:rsid w:val="006416C1"/>
    <w:rsid w:val="00641D66"/>
    <w:rsid w:val="00642A93"/>
    <w:rsid w:val="006433D4"/>
    <w:rsid w:val="00643BFC"/>
    <w:rsid w:val="00644126"/>
    <w:rsid w:val="006448B3"/>
    <w:rsid w:val="00645E27"/>
    <w:rsid w:val="00646D49"/>
    <w:rsid w:val="0064715D"/>
    <w:rsid w:val="00647285"/>
    <w:rsid w:val="00647444"/>
    <w:rsid w:val="00647808"/>
    <w:rsid w:val="00647A9C"/>
    <w:rsid w:val="00647FD2"/>
    <w:rsid w:val="00650091"/>
    <w:rsid w:val="006500F6"/>
    <w:rsid w:val="0065056E"/>
    <w:rsid w:val="00650F13"/>
    <w:rsid w:val="006522E5"/>
    <w:rsid w:val="0065234B"/>
    <w:rsid w:val="00652947"/>
    <w:rsid w:val="00652DAF"/>
    <w:rsid w:val="006530B1"/>
    <w:rsid w:val="00653672"/>
    <w:rsid w:val="00653BA0"/>
    <w:rsid w:val="00653D3A"/>
    <w:rsid w:val="00656075"/>
    <w:rsid w:val="00656714"/>
    <w:rsid w:val="00656C7E"/>
    <w:rsid w:val="006570B4"/>
    <w:rsid w:val="00657B0D"/>
    <w:rsid w:val="0066160F"/>
    <w:rsid w:val="00661A62"/>
    <w:rsid w:val="00662DA6"/>
    <w:rsid w:val="006632D0"/>
    <w:rsid w:val="006642AC"/>
    <w:rsid w:val="00664820"/>
    <w:rsid w:val="00665F64"/>
    <w:rsid w:val="00666D5F"/>
    <w:rsid w:val="00670277"/>
    <w:rsid w:val="00670E0A"/>
    <w:rsid w:val="00672B8C"/>
    <w:rsid w:val="00673D73"/>
    <w:rsid w:val="00674F60"/>
    <w:rsid w:val="00675D06"/>
    <w:rsid w:val="00676B25"/>
    <w:rsid w:val="00677067"/>
    <w:rsid w:val="00677607"/>
    <w:rsid w:val="006777D4"/>
    <w:rsid w:val="00677A0D"/>
    <w:rsid w:val="00677B17"/>
    <w:rsid w:val="00677CCA"/>
    <w:rsid w:val="00677DA5"/>
    <w:rsid w:val="00681D7F"/>
    <w:rsid w:val="00682C79"/>
    <w:rsid w:val="0068371B"/>
    <w:rsid w:val="006840A3"/>
    <w:rsid w:val="00684262"/>
    <w:rsid w:val="00685EB6"/>
    <w:rsid w:val="00686199"/>
    <w:rsid w:val="00686632"/>
    <w:rsid w:val="00687455"/>
    <w:rsid w:val="00690442"/>
    <w:rsid w:val="00691A8D"/>
    <w:rsid w:val="00691AD8"/>
    <w:rsid w:val="00691DC9"/>
    <w:rsid w:val="006937ED"/>
    <w:rsid w:val="00693B69"/>
    <w:rsid w:val="00693B83"/>
    <w:rsid w:val="00694B5F"/>
    <w:rsid w:val="00694CC6"/>
    <w:rsid w:val="00694F71"/>
    <w:rsid w:val="006956BE"/>
    <w:rsid w:val="00696607"/>
    <w:rsid w:val="006A1636"/>
    <w:rsid w:val="006A16F5"/>
    <w:rsid w:val="006A24AF"/>
    <w:rsid w:val="006A2AB9"/>
    <w:rsid w:val="006A322C"/>
    <w:rsid w:val="006A32F7"/>
    <w:rsid w:val="006A4237"/>
    <w:rsid w:val="006A487B"/>
    <w:rsid w:val="006A582F"/>
    <w:rsid w:val="006A5F25"/>
    <w:rsid w:val="006A721E"/>
    <w:rsid w:val="006A751E"/>
    <w:rsid w:val="006A7E80"/>
    <w:rsid w:val="006B0A2F"/>
    <w:rsid w:val="006B0AF2"/>
    <w:rsid w:val="006B0BDE"/>
    <w:rsid w:val="006B0CAC"/>
    <w:rsid w:val="006B1DA2"/>
    <w:rsid w:val="006B1F59"/>
    <w:rsid w:val="006B2763"/>
    <w:rsid w:val="006B299B"/>
    <w:rsid w:val="006B2D5C"/>
    <w:rsid w:val="006B3721"/>
    <w:rsid w:val="006B3F15"/>
    <w:rsid w:val="006B421B"/>
    <w:rsid w:val="006B50C7"/>
    <w:rsid w:val="006B59B8"/>
    <w:rsid w:val="006B62EF"/>
    <w:rsid w:val="006B686F"/>
    <w:rsid w:val="006C01C7"/>
    <w:rsid w:val="006C0727"/>
    <w:rsid w:val="006C15A7"/>
    <w:rsid w:val="006C1887"/>
    <w:rsid w:val="006C1C17"/>
    <w:rsid w:val="006C25C8"/>
    <w:rsid w:val="006C276C"/>
    <w:rsid w:val="006C345F"/>
    <w:rsid w:val="006C5391"/>
    <w:rsid w:val="006C5C6B"/>
    <w:rsid w:val="006C600D"/>
    <w:rsid w:val="006C6779"/>
    <w:rsid w:val="006C6BBC"/>
    <w:rsid w:val="006C706A"/>
    <w:rsid w:val="006C735D"/>
    <w:rsid w:val="006C765A"/>
    <w:rsid w:val="006C7A44"/>
    <w:rsid w:val="006D0312"/>
    <w:rsid w:val="006D04C2"/>
    <w:rsid w:val="006D0AC0"/>
    <w:rsid w:val="006D1255"/>
    <w:rsid w:val="006D1AD0"/>
    <w:rsid w:val="006D1C99"/>
    <w:rsid w:val="006D2093"/>
    <w:rsid w:val="006D22BC"/>
    <w:rsid w:val="006D285E"/>
    <w:rsid w:val="006D2C92"/>
    <w:rsid w:val="006D2D1B"/>
    <w:rsid w:val="006D5E42"/>
    <w:rsid w:val="006D6DB5"/>
    <w:rsid w:val="006D77D0"/>
    <w:rsid w:val="006D7A45"/>
    <w:rsid w:val="006E0593"/>
    <w:rsid w:val="006E0608"/>
    <w:rsid w:val="006E14B5"/>
    <w:rsid w:val="006E1AAA"/>
    <w:rsid w:val="006E1F4F"/>
    <w:rsid w:val="006E2091"/>
    <w:rsid w:val="006E2A40"/>
    <w:rsid w:val="006E3016"/>
    <w:rsid w:val="006E3871"/>
    <w:rsid w:val="006E4166"/>
    <w:rsid w:val="006E50EA"/>
    <w:rsid w:val="006E5142"/>
    <w:rsid w:val="006E5395"/>
    <w:rsid w:val="006E5E09"/>
    <w:rsid w:val="006F08EC"/>
    <w:rsid w:val="006F1E42"/>
    <w:rsid w:val="006F20DF"/>
    <w:rsid w:val="006F21A0"/>
    <w:rsid w:val="006F24C4"/>
    <w:rsid w:val="006F30C1"/>
    <w:rsid w:val="006F3104"/>
    <w:rsid w:val="006F3761"/>
    <w:rsid w:val="006F38B6"/>
    <w:rsid w:val="006F4EDB"/>
    <w:rsid w:val="006F554D"/>
    <w:rsid w:val="006F57B5"/>
    <w:rsid w:val="006F6142"/>
    <w:rsid w:val="006F6CC8"/>
    <w:rsid w:val="006F7E65"/>
    <w:rsid w:val="0070028A"/>
    <w:rsid w:val="00700BBC"/>
    <w:rsid w:val="00700EA7"/>
    <w:rsid w:val="00700EB7"/>
    <w:rsid w:val="00701108"/>
    <w:rsid w:val="007013A6"/>
    <w:rsid w:val="0070199C"/>
    <w:rsid w:val="0070292D"/>
    <w:rsid w:val="0070295D"/>
    <w:rsid w:val="00702B58"/>
    <w:rsid w:val="00703CE1"/>
    <w:rsid w:val="00703E07"/>
    <w:rsid w:val="00705252"/>
    <w:rsid w:val="00706195"/>
    <w:rsid w:val="00706EE4"/>
    <w:rsid w:val="0070711E"/>
    <w:rsid w:val="00710743"/>
    <w:rsid w:val="00711A56"/>
    <w:rsid w:val="00711F4A"/>
    <w:rsid w:val="007127E8"/>
    <w:rsid w:val="00712B55"/>
    <w:rsid w:val="00713310"/>
    <w:rsid w:val="00713A37"/>
    <w:rsid w:val="00714BB8"/>
    <w:rsid w:val="00714CEE"/>
    <w:rsid w:val="0071559F"/>
    <w:rsid w:val="00716FB8"/>
    <w:rsid w:val="00717112"/>
    <w:rsid w:val="00717610"/>
    <w:rsid w:val="0072165A"/>
    <w:rsid w:val="00721C45"/>
    <w:rsid w:val="00722BB2"/>
    <w:rsid w:val="00724661"/>
    <w:rsid w:val="00724761"/>
    <w:rsid w:val="00724C1A"/>
    <w:rsid w:val="00725264"/>
    <w:rsid w:val="00725508"/>
    <w:rsid w:val="00725529"/>
    <w:rsid w:val="00725AA8"/>
    <w:rsid w:val="00730548"/>
    <w:rsid w:val="007308A4"/>
    <w:rsid w:val="00732495"/>
    <w:rsid w:val="00732BC6"/>
    <w:rsid w:val="00733006"/>
    <w:rsid w:val="0073323F"/>
    <w:rsid w:val="0073334A"/>
    <w:rsid w:val="00733575"/>
    <w:rsid w:val="00734166"/>
    <w:rsid w:val="007344CD"/>
    <w:rsid w:val="0073525F"/>
    <w:rsid w:val="007358AD"/>
    <w:rsid w:val="00736019"/>
    <w:rsid w:val="00736242"/>
    <w:rsid w:val="007364A6"/>
    <w:rsid w:val="0073712F"/>
    <w:rsid w:val="007374EC"/>
    <w:rsid w:val="00737834"/>
    <w:rsid w:val="007401DA"/>
    <w:rsid w:val="0074093F"/>
    <w:rsid w:val="0074183D"/>
    <w:rsid w:val="0074238D"/>
    <w:rsid w:val="00742919"/>
    <w:rsid w:val="00743117"/>
    <w:rsid w:val="007438F0"/>
    <w:rsid w:val="00743DC7"/>
    <w:rsid w:val="00744E5E"/>
    <w:rsid w:val="00745197"/>
    <w:rsid w:val="00745280"/>
    <w:rsid w:val="007453A1"/>
    <w:rsid w:val="0074653B"/>
    <w:rsid w:val="00746758"/>
    <w:rsid w:val="00746833"/>
    <w:rsid w:val="00746F63"/>
    <w:rsid w:val="0074711C"/>
    <w:rsid w:val="00747FD4"/>
    <w:rsid w:val="007500FA"/>
    <w:rsid w:val="007525C3"/>
    <w:rsid w:val="007547F2"/>
    <w:rsid w:val="00754A33"/>
    <w:rsid w:val="00754F4E"/>
    <w:rsid w:val="00755098"/>
    <w:rsid w:val="007557B0"/>
    <w:rsid w:val="00756F50"/>
    <w:rsid w:val="00756F6A"/>
    <w:rsid w:val="00757223"/>
    <w:rsid w:val="0075798F"/>
    <w:rsid w:val="0076009B"/>
    <w:rsid w:val="007611EC"/>
    <w:rsid w:val="0076196C"/>
    <w:rsid w:val="00761EE3"/>
    <w:rsid w:val="007622A5"/>
    <w:rsid w:val="00762B2A"/>
    <w:rsid w:val="00763AAD"/>
    <w:rsid w:val="00764AAE"/>
    <w:rsid w:val="00764EAD"/>
    <w:rsid w:val="00764ECF"/>
    <w:rsid w:val="00766791"/>
    <w:rsid w:val="00766D08"/>
    <w:rsid w:val="007672A7"/>
    <w:rsid w:val="00770D8F"/>
    <w:rsid w:val="007713B8"/>
    <w:rsid w:val="007714F6"/>
    <w:rsid w:val="00771ADF"/>
    <w:rsid w:val="00772CA3"/>
    <w:rsid w:val="00773176"/>
    <w:rsid w:val="007731F5"/>
    <w:rsid w:val="00773E18"/>
    <w:rsid w:val="007740F4"/>
    <w:rsid w:val="007741D2"/>
    <w:rsid w:val="00774926"/>
    <w:rsid w:val="00774C38"/>
    <w:rsid w:val="00774FC7"/>
    <w:rsid w:val="007752FA"/>
    <w:rsid w:val="0077699D"/>
    <w:rsid w:val="00777C46"/>
    <w:rsid w:val="00777C80"/>
    <w:rsid w:val="00777DD7"/>
    <w:rsid w:val="0078170B"/>
    <w:rsid w:val="00782CB5"/>
    <w:rsid w:val="00782DBB"/>
    <w:rsid w:val="00784055"/>
    <w:rsid w:val="00784DE8"/>
    <w:rsid w:val="007856A7"/>
    <w:rsid w:val="00785825"/>
    <w:rsid w:val="0078624F"/>
    <w:rsid w:val="007862A9"/>
    <w:rsid w:val="00786B3B"/>
    <w:rsid w:val="00786BB3"/>
    <w:rsid w:val="00787512"/>
    <w:rsid w:val="00787A3D"/>
    <w:rsid w:val="00790362"/>
    <w:rsid w:val="00790584"/>
    <w:rsid w:val="00790629"/>
    <w:rsid w:val="007922D2"/>
    <w:rsid w:val="007927AE"/>
    <w:rsid w:val="00793830"/>
    <w:rsid w:val="007944EB"/>
    <w:rsid w:val="00794607"/>
    <w:rsid w:val="0079460B"/>
    <w:rsid w:val="007948BB"/>
    <w:rsid w:val="00794CB9"/>
    <w:rsid w:val="007950DA"/>
    <w:rsid w:val="00795D4D"/>
    <w:rsid w:val="00795F6F"/>
    <w:rsid w:val="007963A3"/>
    <w:rsid w:val="007A04CC"/>
    <w:rsid w:val="007A0679"/>
    <w:rsid w:val="007A0DE1"/>
    <w:rsid w:val="007A1CA8"/>
    <w:rsid w:val="007A2229"/>
    <w:rsid w:val="007A2240"/>
    <w:rsid w:val="007A243F"/>
    <w:rsid w:val="007A250C"/>
    <w:rsid w:val="007A2B08"/>
    <w:rsid w:val="007A2E6D"/>
    <w:rsid w:val="007A3304"/>
    <w:rsid w:val="007A5104"/>
    <w:rsid w:val="007A5555"/>
    <w:rsid w:val="007A6101"/>
    <w:rsid w:val="007A63E3"/>
    <w:rsid w:val="007A7528"/>
    <w:rsid w:val="007A7794"/>
    <w:rsid w:val="007A7BA2"/>
    <w:rsid w:val="007B0A5D"/>
    <w:rsid w:val="007B14E1"/>
    <w:rsid w:val="007B3BD7"/>
    <w:rsid w:val="007B3FB0"/>
    <w:rsid w:val="007B44A2"/>
    <w:rsid w:val="007B555D"/>
    <w:rsid w:val="007B5685"/>
    <w:rsid w:val="007B6675"/>
    <w:rsid w:val="007B7101"/>
    <w:rsid w:val="007B71FD"/>
    <w:rsid w:val="007B7780"/>
    <w:rsid w:val="007B786D"/>
    <w:rsid w:val="007C0FE9"/>
    <w:rsid w:val="007C15EC"/>
    <w:rsid w:val="007C236C"/>
    <w:rsid w:val="007C30C5"/>
    <w:rsid w:val="007C31FD"/>
    <w:rsid w:val="007C37A6"/>
    <w:rsid w:val="007C37FA"/>
    <w:rsid w:val="007C40B2"/>
    <w:rsid w:val="007C4D9A"/>
    <w:rsid w:val="007C5957"/>
    <w:rsid w:val="007C5B8C"/>
    <w:rsid w:val="007C6BD1"/>
    <w:rsid w:val="007C6D6A"/>
    <w:rsid w:val="007C715A"/>
    <w:rsid w:val="007C7912"/>
    <w:rsid w:val="007D0C8D"/>
    <w:rsid w:val="007D1AAC"/>
    <w:rsid w:val="007D5F92"/>
    <w:rsid w:val="007D7BA0"/>
    <w:rsid w:val="007E175C"/>
    <w:rsid w:val="007E2387"/>
    <w:rsid w:val="007E317E"/>
    <w:rsid w:val="007E3249"/>
    <w:rsid w:val="007E3430"/>
    <w:rsid w:val="007E407F"/>
    <w:rsid w:val="007E4E68"/>
    <w:rsid w:val="007E4E9C"/>
    <w:rsid w:val="007E6059"/>
    <w:rsid w:val="007E6C6F"/>
    <w:rsid w:val="007E7E3B"/>
    <w:rsid w:val="007F1F71"/>
    <w:rsid w:val="007F21B6"/>
    <w:rsid w:val="007F28E3"/>
    <w:rsid w:val="007F3184"/>
    <w:rsid w:val="007F51C7"/>
    <w:rsid w:val="007F5BDC"/>
    <w:rsid w:val="007F62C9"/>
    <w:rsid w:val="007F67D9"/>
    <w:rsid w:val="007F69AA"/>
    <w:rsid w:val="007F69B5"/>
    <w:rsid w:val="007F6A3C"/>
    <w:rsid w:val="007F6BFE"/>
    <w:rsid w:val="007F72B2"/>
    <w:rsid w:val="007F7B49"/>
    <w:rsid w:val="007F7D60"/>
    <w:rsid w:val="00800455"/>
    <w:rsid w:val="008008CD"/>
    <w:rsid w:val="00801048"/>
    <w:rsid w:val="0080195D"/>
    <w:rsid w:val="00801FEC"/>
    <w:rsid w:val="0080240A"/>
    <w:rsid w:val="00802E77"/>
    <w:rsid w:val="008032BD"/>
    <w:rsid w:val="008034D8"/>
    <w:rsid w:val="008042E5"/>
    <w:rsid w:val="0080430C"/>
    <w:rsid w:val="00804DF5"/>
    <w:rsid w:val="00804FDB"/>
    <w:rsid w:val="0080560D"/>
    <w:rsid w:val="00805C48"/>
    <w:rsid w:val="00805D3E"/>
    <w:rsid w:val="00806B54"/>
    <w:rsid w:val="00810BA4"/>
    <w:rsid w:val="00810E58"/>
    <w:rsid w:val="00810ECC"/>
    <w:rsid w:val="00810F77"/>
    <w:rsid w:val="008121D6"/>
    <w:rsid w:val="00813D12"/>
    <w:rsid w:val="0081610D"/>
    <w:rsid w:val="00816984"/>
    <w:rsid w:val="00820C5D"/>
    <w:rsid w:val="0082151A"/>
    <w:rsid w:val="0082300F"/>
    <w:rsid w:val="00824618"/>
    <w:rsid w:val="008248CE"/>
    <w:rsid w:val="00824A9C"/>
    <w:rsid w:val="00825191"/>
    <w:rsid w:val="00825E3A"/>
    <w:rsid w:val="0082709A"/>
    <w:rsid w:val="00827B0F"/>
    <w:rsid w:val="0083006A"/>
    <w:rsid w:val="0083042C"/>
    <w:rsid w:val="00830F86"/>
    <w:rsid w:val="008313E0"/>
    <w:rsid w:val="008315E3"/>
    <w:rsid w:val="00831E07"/>
    <w:rsid w:val="00831F6D"/>
    <w:rsid w:val="00832582"/>
    <w:rsid w:val="00832FAD"/>
    <w:rsid w:val="00834525"/>
    <w:rsid w:val="00834588"/>
    <w:rsid w:val="00834D66"/>
    <w:rsid w:val="00834DD5"/>
    <w:rsid w:val="00835896"/>
    <w:rsid w:val="00836879"/>
    <w:rsid w:val="00836D2C"/>
    <w:rsid w:val="008370CE"/>
    <w:rsid w:val="008405FF"/>
    <w:rsid w:val="0084324E"/>
    <w:rsid w:val="00843D9E"/>
    <w:rsid w:val="00845307"/>
    <w:rsid w:val="0085083D"/>
    <w:rsid w:val="00851E88"/>
    <w:rsid w:val="008528BA"/>
    <w:rsid w:val="00854858"/>
    <w:rsid w:val="00854F06"/>
    <w:rsid w:val="0085667B"/>
    <w:rsid w:val="00857230"/>
    <w:rsid w:val="00860DFF"/>
    <w:rsid w:val="00860F1C"/>
    <w:rsid w:val="00863D75"/>
    <w:rsid w:val="0086419A"/>
    <w:rsid w:val="0086486C"/>
    <w:rsid w:val="00865989"/>
    <w:rsid w:val="00866723"/>
    <w:rsid w:val="00866865"/>
    <w:rsid w:val="00866B42"/>
    <w:rsid w:val="00870C08"/>
    <w:rsid w:val="00870E78"/>
    <w:rsid w:val="00872A09"/>
    <w:rsid w:val="00872C40"/>
    <w:rsid w:val="00873B5F"/>
    <w:rsid w:val="00875ED0"/>
    <w:rsid w:val="00877482"/>
    <w:rsid w:val="00877C09"/>
    <w:rsid w:val="00880EA9"/>
    <w:rsid w:val="00881144"/>
    <w:rsid w:val="008820E2"/>
    <w:rsid w:val="0088290D"/>
    <w:rsid w:val="00882F8A"/>
    <w:rsid w:val="0088306D"/>
    <w:rsid w:val="00884028"/>
    <w:rsid w:val="00884AD6"/>
    <w:rsid w:val="00885242"/>
    <w:rsid w:val="00885CEB"/>
    <w:rsid w:val="00885D66"/>
    <w:rsid w:val="00885D75"/>
    <w:rsid w:val="008862FD"/>
    <w:rsid w:val="00887194"/>
    <w:rsid w:val="008875F9"/>
    <w:rsid w:val="00890186"/>
    <w:rsid w:val="00890439"/>
    <w:rsid w:val="00890C27"/>
    <w:rsid w:val="00891933"/>
    <w:rsid w:val="00892124"/>
    <w:rsid w:val="00892207"/>
    <w:rsid w:val="00892322"/>
    <w:rsid w:val="00892A61"/>
    <w:rsid w:val="00892F13"/>
    <w:rsid w:val="00893B7A"/>
    <w:rsid w:val="0089413C"/>
    <w:rsid w:val="00894643"/>
    <w:rsid w:val="008950D0"/>
    <w:rsid w:val="008958F4"/>
    <w:rsid w:val="00896700"/>
    <w:rsid w:val="00896BD3"/>
    <w:rsid w:val="0089722E"/>
    <w:rsid w:val="00897243"/>
    <w:rsid w:val="00897675"/>
    <w:rsid w:val="008A1D70"/>
    <w:rsid w:val="008A22E1"/>
    <w:rsid w:val="008A248E"/>
    <w:rsid w:val="008A3C61"/>
    <w:rsid w:val="008A4396"/>
    <w:rsid w:val="008A4CAC"/>
    <w:rsid w:val="008A6157"/>
    <w:rsid w:val="008A6655"/>
    <w:rsid w:val="008A6886"/>
    <w:rsid w:val="008A763A"/>
    <w:rsid w:val="008A7957"/>
    <w:rsid w:val="008B01A7"/>
    <w:rsid w:val="008B1125"/>
    <w:rsid w:val="008B1301"/>
    <w:rsid w:val="008B1803"/>
    <w:rsid w:val="008B1CA7"/>
    <w:rsid w:val="008B311C"/>
    <w:rsid w:val="008B450F"/>
    <w:rsid w:val="008B4D8B"/>
    <w:rsid w:val="008B5C4C"/>
    <w:rsid w:val="008B6122"/>
    <w:rsid w:val="008C010C"/>
    <w:rsid w:val="008C10DC"/>
    <w:rsid w:val="008C12F7"/>
    <w:rsid w:val="008C16B6"/>
    <w:rsid w:val="008C1C30"/>
    <w:rsid w:val="008C2A08"/>
    <w:rsid w:val="008C2D73"/>
    <w:rsid w:val="008C2E79"/>
    <w:rsid w:val="008C310C"/>
    <w:rsid w:val="008C3879"/>
    <w:rsid w:val="008C4002"/>
    <w:rsid w:val="008C40D8"/>
    <w:rsid w:val="008C4BBD"/>
    <w:rsid w:val="008C4EF0"/>
    <w:rsid w:val="008C5308"/>
    <w:rsid w:val="008C5628"/>
    <w:rsid w:val="008C6931"/>
    <w:rsid w:val="008C7D26"/>
    <w:rsid w:val="008C7F61"/>
    <w:rsid w:val="008D0CBF"/>
    <w:rsid w:val="008D11FB"/>
    <w:rsid w:val="008D179F"/>
    <w:rsid w:val="008D1BC2"/>
    <w:rsid w:val="008D26B7"/>
    <w:rsid w:val="008D3204"/>
    <w:rsid w:val="008D3993"/>
    <w:rsid w:val="008D3F70"/>
    <w:rsid w:val="008D4AF0"/>
    <w:rsid w:val="008D57E2"/>
    <w:rsid w:val="008D5CA2"/>
    <w:rsid w:val="008D5D55"/>
    <w:rsid w:val="008D5E3C"/>
    <w:rsid w:val="008D77CE"/>
    <w:rsid w:val="008D7A66"/>
    <w:rsid w:val="008E0878"/>
    <w:rsid w:val="008E20AC"/>
    <w:rsid w:val="008E3F25"/>
    <w:rsid w:val="008E4926"/>
    <w:rsid w:val="008E5A7C"/>
    <w:rsid w:val="008E5BFD"/>
    <w:rsid w:val="008E6A37"/>
    <w:rsid w:val="008E7804"/>
    <w:rsid w:val="008E7CCB"/>
    <w:rsid w:val="008E7E43"/>
    <w:rsid w:val="008F034B"/>
    <w:rsid w:val="008F1729"/>
    <w:rsid w:val="008F1ABC"/>
    <w:rsid w:val="008F1B54"/>
    <w:rsid w:val="008F1C7E"/>
    <w:rsid w:val="008F291A"/>
    <w:rsid w:val="008F3951"/>
    <w:rsid w:val="008F3BA2"/>
    <w:rsid w:val="008F3D3F"/>
    <w:rsid w:val="008F454D"/>
    <w:rsid w:val="008F48B3"/>
    <w:rsid w:val="008F492E"/>
    <w:rsid w:val="008F6FE4"/>
    <w:rsid w:val="008F7599"/>
    <w:rsid w:val="00900957"/>
    <w:rsid w:val="00900EA6"/>
    <w:rsid w:val="009015F0"/>
    <w:rsid w:val="00901B2B"/>
    <w:rsid w:val="00901C08"/>
    <w:rsid w:val="00902671"/>
    <w:rsid w:val="009029D3"/>
    <w:rsid w:val="00904893"/>
    <w:rsid w:val="009049DC"/>
    <w:rsid w:val="00904CD6"/>
    <w:rsid w:val="009053C9"/>
    <w:rsid w:val="00905558"/>
    <w:rsid w:val="00905B21"/>
    <w:rsid w:val="0090609C"/>
    <w:rsid w:val="00906EAE"/>
    <w:rsid w:val="009072F6"/>
    <w:rsid w:val="00910C3D"/>
    <w:rsid w:val="00910E05"/>
    <w:rsid w:val="0091178F"/>
    <w:rsid w:val="009123C2"/>
    <w:rsid w:val="00912CF9"/>
    <w:rsid w:val="00913137"/>
    <w:rsid w:val="009132E8"/>
    <w:rsid w:val="00913465"/>
    <w:rsid w:val="009137B5"/>
    <w:rsid w:val="00914051"/>
    <w:rsid w:val="00914313"/>
    <w:rsid w:val="00914459"/>
    <w:rsid w:val="0091471C"/>
    <w:rsid w:val="00914946"/>
    <w:rsid w:val="00914C46"/>
    <w:rsid w:val="009152FC"/>
    <w:rsid w:val="0091568A"/>
    <w:rsid w:val="009163D4"/>
    <w:rsid w:val="0091700A"/>
    <w:rsid w:val="009217FC"/>
    <w:rsid w:val="00923269"/>
    <w:rsid w:val="00923BEE"/>
    <w:rsid w:val="009241CC"/>
    <w:rsid w:val="00925A2D"/>
    <w:rsid w:val="00925E26"/>
    <w:rsid w:val="00925FAA"/>
    <w:rsid w:val="00925FE0"/>
    <w:rsid w:val="00925FF8"/>
    <w:rsid w:val="0092717F"/>
    <w:rsid w:val="00927335"/>
    <w:rsid w:val="00927AAD"/>
    <w:rsid w:val="0093123E"/>
    <w:rsid w:val="009312AB"/>
    <w:rsid w:val="00931B03"/>
    <w:rsid w:val="00932A26"/>
    <w:rsid w:val="00932B2B"/>
    <w:rsid w:val="00932D6F"/>
    <w:rsid w:val="00933DA2"/>
    <w:rsid w:val="00933E2C"/>
    <w:rsid w:val="00934708"/>
    <w:rsid w:val="00936033"/>
    <w:rsid w:val="00936DF9"/>
    <w:rsid w:val="00937DB3"/>
    <w:rsid w:val="009401BB"/>
    <w:rsid w:val="00942350"/>
    <w:rsid w:val="00942A77"/>
    <w:rsid w:val="00942C9D"/>
    <w:rsid w:val="00944256"/>
    <w:rsid w:val="00944730"/>
    <w:rsid w:val="00944F43"/>
    <w:rsid w:val="009451EF"/>
    <w:rsid w:val="00945E4F"/>
    <w:rsid w:val="00946067"/>
    <w:rsid w:val="00946618"/>
    <w:rsid w:val="00946F30"/>
    <w:rsid w:val="009470FE"/>
    <w:rsid w:val="00947CE6"/>
    <w:rsid w:val="009502BB"/>
    <w:rsid w:val="00951064"/>
    <w:rsid w:val="0095250D"/>
    <w:rsid w:val="00952939"/>
    <w:rsid w:val="00952A0E"/>
    <w:rsid w:val="00952AA8"/>
    <w:rsid w:val="00952BBD"/>
    <w:rsid w:val="00952E73"/>
    <w:rsid w:val="0095358A"/>
    <w:rsid w:val="009535BB"/>
    <w:rsid w:val="0095400C"/>
    <w:rsid w:val="00955A70"/>
    <w:rsid w:val="00956647"/>
    <w:rsid w:val="009616E2"/>
    <w:rsid w:val="009623BF"/>
    <w:rsid w:val="00963376"/>
    <w:rsid w:val="0096363B"/>
    <w:rsid w:val="00963FBC"/>
    <w:rsid w:val="0096494B"/>
    <w:rsid w:val="00964CBD"/>
    <w:rsid w:val="00964CF1"/>
    <w:rsid w:val="00964D54"/>
    <w:rsid w:val="00964D98"/>
    <w:rsid w:val="0096548C"/>
    <w:rsid w:val="009666B0"/>
    <w:rsid w:val="00966C83"/>
    <w:rsid w:val="00970064"/>
    <w:rsid w:val="0097064D"/>
    <w:rsid w:val="00971A13"/>
    <w:rsid w:val="0097369E"/>
    <w:rsid w:val="00974CDF"/>
    <w:rsid w:val="00975A0D"/>
    <w:rsid w:val="00975A84"/>
    <w:rsid w:val="00975B86"/>
    <w:rsid w:val="009769D3"/>
    <w:rsid w:val="00976E7F"/>
    <w:rsid w:val="00980C83"/>
    <w:rsid w:val="0098150C"/>
    <w:rsid w:val="009817CE"/>
    <w:rsid w:val="009822C3"/>
    <w:rsid w:val="009828B9"/>
    <w:rsid w:val="00983621"/>
    <w:rsid w:val="009837A3"/>
    <w:rsid w:val="00985761"/>
    <w:rsid w:val="00985FDF"/>
    <w:rsid w:val="0098684F"/>
    <w:rsid w:val="0098713A"/>
    <w:rsid w:val="009873BF"/>
    <w:rsid w:val="009876E3"/>
    <w:rsid w:val="00991F16"/>
    <w:rsid w:val="0099280F"/>
    <w:rsid w:val="009950C0"/>
    <w:rsid w:val="00995278"/>
    <w:rsid w:val="009966C1"/>
    <w:rsid w:val="00997186"/>
    <w:rsid w:val="009973BD"/>
    <w:rsid w:val="009A1121"/>
    <w:rsid w:val="009A2B67"/>
    <w:rsid w:val="009A2C1B"/>
    <w:rsid w:val="009A32C5"/>
    <w:rsid w:val="009A4123"/>
    <w:rsid w:val="009A4633"/>
    <w:rsid w:val="009A4960"/>
    <w:rsid w:val="009A5192"/>
    <w:rsid w:val="009A544F"/>
    <w:rsid w:val="009A6E33"/>
    <w:rsid w:val="009A7504"/>
    <w:rsid w:val="009A7581"/>
    <w:rsid w:val="009B004B"/>
    <w:rsid w:val="009B085A"/>
    <w:rsid w:val="009B186D"/>
    <w:rsid w:val="009B1A50"/>
    <w:rsid w:val="009B2108"/>
    <w:rsid w:val="009B3076"/>
    <w:rsid w:val="009B326A"/>
    <w:rsid w:val="009B347A"/>
    <w:rsid w:val="009B461E"/>
    <w:rsid w:val="009B46C0"/>
    <w:rsid w:val="009B479C"/>
    <w:rsid w:val="009B5E6A"/>
    <w:rsid w:val="009B7100"/>
    <w:rsid w:val="009B7654"/>
    <w:rsid w:val="009B7785"/>
    <w:rsid w:val="009B7E4F"/>
    <w:rsid w:val="009C1C0A"/>
    <w:rsid w:val="009C1D51"/>
    <w:rsid w:val="009C39AA"/>
    <w:rsid w:val="009C4131"/>
    <w:rsid w:val="009C4D80"/>
    <w:rsid w:val="009C6977"/>
    <w:rsid w:val="009C7A08"/>
    <w:rsid w:val="009D03B8"/>
    <w:rsid w:val="009D1A1C"/>
    <w:rsid w:val="009D236F"/>
    <w:rsid w:val="009D262F"/>
    <w:rsid w:val="009D3289"/>
    <w:rsid w:val="009D3307"/>
    <w:rsid w:val="009D47C1"/>
    <w:rsid w:val="009D484C"/>
    <w:rsid w:val="009D5025"/>
    <w:rsid w:val="009D514F"/>
    <w:rsid w:val="009D5338"/>
    <w:rsid w:val="009D5632"/>
    <w:rsid w:val="009D5CFE"/>
    <w:rsid w:val="009D5D6C"/>
    <w:rsid w:val="009D61C1"/>
    <w:rsid w:val="009D678D"/>
    <w:rsid w:val="009D77C5"/>
    <w:rsid w:val="009D7A9C"/>
    <w:rsid w:val="009E045F"/>
    <w:rsid w:val="009E06D8"/>
    <w:rsid w:val="009E0750"/>
    <w:rsid w:val="009E0858"/>
    <w:rsid w:val="009E0CE7"/>
    <w:rsid w:val="009E1399"/>
    <w:rsid w:val="009E187E"/>
    <w:rsid w:val="009E1891"/>
    <w:rsid w:val="009E36D0"/>
    <w:rsid w:val="009E49B3"/>
    <w:rsid w:val="009E4B12"/>
    <w:rsid w:val="009E5139"/>
    <w:rsid w:val="009E6244"/>
    <w:rsid w:val="009E6AE8"/>
    <w:rsid w:val="009E6D01"/>
    <w:rsid w:val="009E6F9B"/>
    <w:rsid w:val="009E7B32"/>
    <w:rsid w:val="009E7BF0"/>
    <w:rsid w:val="009F334F"/>
    <w:rsid w:val="009F452E"/>
    <w:rsid w:val="009F4EB2"/>
    <w:rsid w:val="009F5726"/>
    <w:rsid w:val="009F5C77"/>
    <w:rsid w:val="009F5FDD"/>
    <w:rsid w:val="009F62F5"/>
    <w:rsid w:val="009F6AB9"/>
    <w:rsid w:val="009F7F0F"/>
    <w:rsid w:val="00A00A80"/>
    <w:rsid w:val="00A01954"/>
    <w:rsid w:val="00A02BEC"/>
    <w:rsid w:val="00A03151"/>
    <w:rsid w:val="00A03BD3"/>
    <w:rsid w:val="00A03C49"/>
    <w:rsid w:val="00A044DB"/>
    <w:rsid w:val="00A058F1"/>
    <w:rsid w:val="00A05AD5"/>
    <w:rsid w:val="00A07425"/>
    <w:rsid w:val="00A07F6B"/>
    <w:rsid w:val="00A10807"/>
    <w:rsid w:val="00A108AB"/>
    <w:rsid w:val="00A10D71"/>
    <w:rsid w:val="00A113F5"/>
    <w:rsid w:val="00A11CA2"/>
    <w:rsid w:val="00A13531"/>
    <w:rsid w:val="00A13DDF"/>
    <w:rsid w:val="00A13E8D"/>
    <w:rsid w:val="00A158EA"/>
    <w:rsid w:val="00A15D02"/>
    <w:rsid w:val="00A16894"/>
    <w:rsid w:val="00A16BAA"/>
    <w:rsid w:val="00A16DEF"/>
    <w:rsid w:val="00A202A8"/>
    <w:rsid w:val="00A2117D"/>
    <w:rsid w:val="00A21511"/>
    <w:rsid w:val="00A218A0"/>
    <w:rsid w:val="00A21954"/>
    <w:rsid w:val="00A21D57"/>
    <w:rsid w:val="00A222B8"/>
    <w:rsid w:val="00A22B39"/>
    <w:rsid w:val="00A22D09"/>
    <w:rsid w:val="00A23AF0"/>
    <w:rsid w:val="00A24310"/>
    <w:rsid w:val="00A254C8"/>
    <w:rsid w:val="00A27C6E"/>
    <w:rsid w:val="00A306F6"/>
    <w:rsid w:val="00A3116F"/>
    <w:rsid w:val="00A31800"/>
    <w:rsid w:val="00A31F2F"/>
    <w:rsid w:val="00A3274E"/>
    <w:rsid w:val="00A3616F"/>
    <w:rsid w:val="00A36C2F"/>
    <w:rsid w:val="00A378C9"/>
    <w:rsid w:val="00A37F5C"/>
    <w:rsid w:val="00A4000D"/>
    <w:rsid w:val="00A406CF"/>
    <w:rsid w:val="00A40C1C"/>
    <w:rsid w:val="00A41444"/>
    <w:rsid w:val="00A4191A"/>
    <w:rsid w:val="00A41A75"/>
    <w:rsid w:val="00A41BD1"/>
    <w:rsid w:val="00A42789"/>
    <w:rsid w:val="00A44827"/>
    <w:rsid w:val="00A4490C"/>
    <w:rsid w:val="00A44918"/>
    <w:rsid w:val="00A4500C"/>
    <w:rsid w:val="00A464CC"/>
    <w:rsid w:val="00A4661E"/>
    <w:rsid w:val="00A46789"/>
    <w:rsid w:val="00A46954"/>
    <w:rsid w:val="00A4698A"/>
    <w:rsid w:val="00A471FF"/>
    <w:rsid w:val="00A47771"/>
    <w:rsid w:val="00A47D92"/>
    <w:rsid w:val="00A50A52"/>
    <w:rsid w:val="00A50A53"/>
    <w:rsid w:val="00A50BB1"/>
    <w:rsid w:val="00A51845"/>
    <w:rsid w:val="00A51F17"/>
    <w:rsid w:val="00A53E95"/>
    <w:rsid w:val="00A54492"/>
    <w:rsid w:val="00A55A59"/>
    <w:rsid w:val="00A566CA"/>
    <w:rsid w:val="00A57530"/>
    <w:rsid w:val="00A577C0"/>
    <w:rsid w:val="00A57AC0"/>
    <w:rsid w:val="00A57D86"/>
    <w:rsid w:val="00A60352"/>
    <w:rsid w:val="00A604E8"/>
    <w:rsid w:val="00A61BF7"/>
    <w:rsid w:val="00A62321"/>
    <w:rsid w:val="00A6334A"/>
    <w:rsid w:val="00A63A7E"/>
    <w:rsid w:val="00A63E6D"/>
    <w:rsid w:val="00A64872"/>
    <w:rsid w:val="00A64A6E"/>
    <w:rsid w:val="00A653A8"/>
    <w:rsid w:val="00A67674"/>
    <w:rsid w:val="00A70EEB"/>
    <w:rsid w:val="00A7285D"/>
    <w:rsid w:val="00A72D76"/>
    <w:rsid w:val="00A7393D"/>
    <w:rsid w:val="00A7404E"/>
    <w:rsid w:val="00A740DF"/>
    <w:rsid w:val="00A747BB"/>
    <w:rsid w:val="00A75804"/>
    <w:rsid w:val="00A769E5"/>
    <w:rsid w:val="00A77D97"/>
    <w:rsid w:val="00A80725"/>
    <w:rsid w:val="00A80C47"/>
    <w:rsid w:val="00A81B53"/>
    <w:rsid w:val="00A82AA4"/>
    <w:rsid w:val="00A832E1"/>
    <w:rsid w:val="00A83A88"/>
    <w:rsid w:val="00A84DCE"/>
    <w:rsid w:val="00A84E25"/>
    <w:rsid w:val="00A84F7B"/>
    <w:rsid w:val="00A854E0"/>
    <w:rsid w:val="00A855CA"/>
    <w:rsid w:val="00A85850"/>
    <w:rsid w:val="00A863E9"/>
    <w:rsid w:val="00A864C4"/>
    <w:rsid w:val="00A86570"/>
    <w:rsid w:val="00A8752C"/>
    <w:rsid w:val="00A877A5"/>
    <w:rsid w:val="00A87B67"/>
    <w:rsid w:val="00A9016F"/>
    <w:rsid w:val="00A90299"/>
    <w:rsid w:val="00A90D2E"/>
    <w:rsid w:val="00A90E1B"/>
    <w:rsid w:val="00A9189C"/>
    <w:rsid w:val="00A91961"/>
    <w:rsid w:val="00A927A1"/>
    <w:rsid w:val="00A93354"/>
    <w:rsid w:val="00A95638"/>
    <w:rsid w:val="00A95A77"/>
    <w:rsid w:val="00A963BB"/>
    <w:rsid w:val="00A96AC5"/>
    <w:rsid w:val="00A96EBE"/>
    <w:rsid w:val="00A9718A"/>
    <w:rsid w:val="00A979B9"/>
    <w:rsid w:val="00AA0A29"/>
    <w:rsid w:val="00AA16BA"/>
    <w:rsid w:val="00AA19B9"/>
    <w:rsid w:val="00AA1AE0"/>
    <w:rsid w:val="00AA1E96"/>
    <w:rsid w:val="00AA1FE1"/>
    <w:rsid w:val="00AA2236"/>
    <w:rsid w:val="00AA267D"/>
    <w:rsid w:val="00AA2871"/>
    <w:rsid w:val="00AA4341"/>
    <w:rsid w:val="00AA452D"/>
    <w:rsid w:val="00AA4661"/>
    <w:rsid w:val="00AA4D97"/>
    <w:rsid w:val="00AA5372"/>
    <w:rsid w:val="00AA62C3"/>
    <w:rsid w:val="00AA7595"/>
    <w:rsid w:val="00AB0470"/>
    <w:rsid w:val="00AB09B3"/>
    <w:rsid w:val="00AB2839"/>
    <w:rsid w:val="00AB2E9B"/>
    <w:rsid w:val="00AB2EF2"/>
    <w:rsid w:val="00AB33BB"/>
    <w:rsid w:val="00AB3850"/>
    <w:rsid w:val="00AB3CAC"/>
    <w:rsid w:val="00AB431E"/>
    <w:rsid w:val="00AB5384"/>
    <w:rsid w:val="00AB53FD"/>
    <w:rsid w:val="00AB5EF0"/>
    <w:rsid w:val="00AB619C"/>
    <w:rsid w:val="00AB6534"/>
    <w:rsid w:val="00AB697F"/>
    <w:rsid w:val="00AB6CF0"/>
    <w:rsid w:val="00AB6E9D"/>
    <w:rsid w:val="00AC071E"/>
    <w:rsid w:val="00AC0E72"/>
    <w:rsid w:val="00AC0EF7"/>
    <w:rsid w:val="00AC323B"/>
    <w:rsid w:val="00AC34B8"/>
    <w:rsid w:val="00AC35E8"/>
    <w:rsid w:val="00AC424B"/>
    <w:rsid w:val="00AC4550"/>
    <w:rsid w:val="00AC4D12"/>
    <w:rsid w:val="00AC4EB9"/>
    <w:rsid w:val="00AC5633"/>
    <w:rsid w:val="00AC6D11"/>
    <w:rsid w:val="00AC7963"/>
    <w:rsid w:val="00AC79CE"/>
    <w:rsid w:val="00AD00D9"/>
    <w:rsid w:val="00AD2390"/>
    <w:rsid w:val="00AD273C"/>
    <w:rsid w:val="00AD2BE0"/>
    <w:rsid w:val="00AD2C01"/>
    <w:rsid w:val="00AD3E00"/>
    <w:rsid w:val="00AD3F20"/>
    <w:rsid w:val="00AD4E5D"/>
    <w:rsid w:val="00AD57D1"/>
    <w:rsid w:val="00AD5CEC"/>
    <w:rsid w:val="00AD6906"/>
    <w:rsid w:val="00AD728C"/>
    <w:rsid w:val="00AD73CB"/>
    <w:rsid w:val="00AE0787"/>
    <w:rsid w:val="00AE0DC3"/>
    <w:rsid w:val="00AE1FA7"/>
    <w:rsid w:val="00AE3CBE"/>
    <w:rsid w:val="00AE44F1"/>
    <w:rsid w:val="00AE5E39"/>
    <w:rsid w:val="00AE6E63"/>
    <w:rsid w:val="00AE7332"/>
    <w:rsid w:val="00AE74AD"/>
    <w:rsid w:val="00AE7A9A"/>
    <w:rsid w:val="00AF017A"/>
    <w:rsid w:val="00AF0E6D"/>
    <w:rsid w:val="00AF1A8A"/>
    <w:rsid w:val="00AF2958"/>
    <w:rsid w:val="00AF3270"/>
    <w:rsid w:val="00AF32B0"/>
    <w:rsid w:val="00AF38D1"/>
    <w:rsid w:val="00AF4D25"/>
    <w:rsid w:val="00AF51B8"/>
    <w:rsid w:val="00AF54E3"/>
    <w:rsid w:val="00AF57D1"/>
    <w:rsid w:val="00AF5DFD"/>
    <w:rsid w:val="00AF6E08"/>
    <w:rsid w:val="00AF6EA2"/>
    <w:rsid w:val="00AF6F9A"/>
    <w:rsid w:val="00AF7CD1"/>
    <w:rsid w:val="00AF7E88"/>
    <w:rsid w:val="00B001B2"/>
    <w:rsid w:val="00B00926"/>
    <w:rsid w:val="00B017F2"/>
    <w:rsid w:val="00B01D86"/>
    <w:rsid w:val="00B02A8A"/>
    <w:rsid w:val="00B0418F"/>
    <w:rsid w:val="00B04660"/>
    <w:rsid w:val="00B04F20"/>
    <w:rsid w:val="00B070BC"/>
    <w:rsid w:val="00B07EF7"/>
    <w:rsid w:val="00B10548"/>
    <w:rsid w:val="00B10CA3"/>
    <w:rsid w:val="00B11D49"/>
    <w:rsid w:val="00B123A5"/>
    <w:rsid w:val="00B12A76"/>
    <w:rsid w:val="00B14188"/>
    <w:rsid w:val="00B1480D"/>
    <w:rsid w:val="00B1540C"/>
    <w:rsid w:val="00B155DF"/>
    <w:rsid w:val="00B16667"/>
    <w:rsid w:val="00B17EC5"/>
    <w:rsid w:val="00B208DB"/>
    <w:rsid w:val="00B20FE9"/>
    <w:rsid w:val="00B2103B"/>
    <w:rsid w:val="00B219AE"/>
    <w:rsid w:val="00B21C2F"/>
    <w:rsid w:val="00B225A8"/>
    <w:rsid w:val="00B23B4B"/>
    <w:rsid w:val="00B23B72"/>
    <w:rsid w:val="00B24CE7"/>
    <w:rsid w:val="00B25A9C"/>
    <w:rsid w:val="00B25BB8"/>
    <w:rsid w:val="00B25D74"/>
    <w:rsid w:val="00B25EA2"/>
    <w:rsid w:val="00B26CE9"/>
    <w:rsid w:val="00B30C39"/>
    <w:rsid w:val="00B31BC7"/>
    <w:rsid w:val="00B330A5"/>
    <w:rsid w:val="00B33206"/>
    <w:rsid w:val="00B340D4"/>
    <w:rsid w:val="00B35471"/>
    <w:rsid w:val="00B35FBF"/>
    <w:rsid w:val="00B3640B"/>
    <w:rsid w:val="00B365B4"/>
    <w:rsid w:val="00B429AD"/>
    <w:rsid w:val="00B42F63"/>
    <w:rsid w:val="00B43A22"/>
    <w:rsid w:val="00B4405A"/>
    <w:rsid w:val="00B440CD"/>
    <w:rsid w:val="00B44493"/>
    <w:rsid w:val="00B4459A"/>
    <w:rsid w:val="00B44AF8"/>
    <w:rsid w:val="00B4542D"/>
    <w:rsid w:val="00B45864"/>
    <w:rsid w:val="00B4589C"/>
    <w:rsid w:val="00B4617C"/>
    <w:rsid w:val="00B4689E"/>
    <w:rsid w:val="00B468E3"/>
    <w:rsid w:val="00B46C66"/>
    <w:rsid w:val="00B46E69"/>
    <w:rsid w:val="00B47460"/>
    <w:rsid w:val="00B50AD7"/>
    <w:rsid w:val="00B50DE3"/>
    <w:rsid w:val="00B51802"/>
    <w:rsid w:val="00B5226A"/>
    <w:rsid w:val="00B5282E"/>
    <w:rsid w:val="00B52CF5"/>
    <w:rsid w:val="00B53596"/>
    <w:rsid w:val="00B5398C"/>
    <w:rsid w:val="00B548B6"/>
    <w:rsid w:val="00B553F7"/>
    <w:rsid w:val="00B55662"/>
    <w:rsid w:val="00B55EDF"/>
    <w:rsid w:val="00B60625"/>
    <w:rsid w:val="00B611B0"/>
    <w:rsid w:val="00B612C0"/>
    <w:rsid w:val="00B61854"/>
    <w:rsid w:val="00B61BA8"/>
    <w:rsid w:val="00B61D49"/>
    <w:rsid w:val="00B61D79"/>
    <w:rsid w:val="00B625E9"/>
    <w:rsid w:val="00B62F43"/>
    <w:rsid w:val="00B632D0"/>
    <w:rsid w:val="00B63F91"/>
    <w:rsid w:val="00B644F8"/>
    <w:rsid w:val="00B64629"/>
    <w:rsid w:val="00B64B56"/>
    <w:rsid w:val="00B6549C"/>
    <w:rsid w:val="00B6627B"/>
    <w:rsid w:val="00B67461"/>
    <w:rsid w:val="00B677B3"/>
    <w:rsid w:val="00B708F8"/>
    <w:rsid w:val="00B714EF"/>
    <w:rsid w:val="00B71A09"/>
    <w:rsid w:val="00B74BB8"/>
    <w:rsid w:val="00B75069"/>
    <w:rsid w:val="00B75F19"/>
    <w:rsid w:val="00B766B9"/>
    <w:rsid w:val="00B76FD0"/>
    <w:rsid w:val="00B8019A"/>
    <w:rsid w:val="00B81523"/>
    <w:rsid w:val="00B81562"/>
    <w:rsid w:val="00B8178E"/>
    <w:rsid w:val="00B81E3D"/>
    <w:rsid w:val="00B81F67"/>
    <w:rsid w:val="00B821F9"/>
    <w:rsid w:val="00B828F3"/>
    <w:rsid w:val="00B84D2F"/>
    <w:rsid w:val="00B85002"/>
    <w:rsid w:val="00B851FD"/>
    <w:rsid w:val="00B918FD"/>
    <w:rsid w:val="00B919B0"/>
    <w:rsid w:val="00B92495"/>
    <w:rsid w:val="00B92594"/>
    <w:rsid w:val="00B92791"/>
    <w:rsid w:val="00B9394B"/>
    <w:rsid w:val="00B939F0"/>
    <w:rsid w:val="00B954AF"/>
    <w:rsid w:val="00B978E4"/>
    <w:rsid w:val="00B97A6E"/>
    <w:rsid w:val="00BA0956"/>
    <w:rsid w:val="00BA09DF"/>
    <w:rsid w:val="00BA0E26"/>
    <w:rsid w:val="00BA2987"/>
    <w:rsid w:val="00BA2CBD"/>
    <w:rsid w:val="00BA31AF"/>
    <w:rsid w:val="00BA3F42"/>
    <w:rsid w:val="00BA43E8"/>
    <w:rsid w:val="00BA483A"/>
    <w:rsid w:val="00BA4FD0"/>
    <w:rsid w:val="00BA568A"/>
    <w:rsid w:val="00BA64E7"/>
    <w:rsid w:val="00BA683C"/>
    <w:rsid w:val="00BA718D"/>
    <w:rsid w:val="00BB0944"/>
    <w:rsid w:val="00BB0B38"/>
    <w:rsid w:val="00BB0EFF"/>
    <w:rsid w:val="00BB1ACF"/>
    <w:rsid w:val="00BB296A"/>
    <w:rsid w:val="00BB3A00"/>
    <w:rsid w:val="00BB410E"/>
    <w:rsid w:val="00BB455B"/>
    <w:rsid w:val="00BB4A1C"/>
    <w:rsid w:val="00BB4DCD"/>
    <w:rsid w:val="00BB5AE0"/>
    <w:rsid w:val="00BB5E0D"/>
    <w:rsid w:val="00BB63EA"/>
    <w:rsid w:val="00BB6800"/>
    <w:rsid w:val="00BB686A"/>
    <w:rsid w:val="00BB6E0D"/>
    <w:rsid w:val="00BB6E1D"/>
    <w:rsid w:val="00BB7329"/>
    <w:rsid w:val="00BB766C"/>
    <w:rsid w:val="00BB76B7"/>
    <w:rsid w:val="00BC04C8"/>
    <w:rsid w:val="00BC08BD"/>
    <w:rsid w:val="00BC09CA"/>
    <w:rsid w:val="00BC0FE3"/>
    <w:rsid w:val="00BC1912"/>
    <w:rsid w:val="00BC2B4C"/>
    <w:rsid w:val="00BC3326"/>
    <w:rsid w:val="00BC41C7"/>
    <w:rsid w:val="00BC4569"/>
    <w:rsid w:val="00BC4774"/>
    <w:rsid w:val="00BC500D"/>
    <w:rsid w:val="00BC54B7"/>
    <w:rsid w:val="00BC57D0"/>
    <w:rsid w:val="00BC6557"/>
    <w:rsid w:val="00BC6594"/>
    <w:rsid w:val="00BC6716"/>
    <w:rsid w:val="00BC77F5"/>
    <w:rsid w:val="00BC793D"/>
    <w:rsid w:val="00BD0059"/>
    <w:rsid w:val="00BD01D0"/>
    <w:rsid w:val="00BD04D7"/>
    <w:rsid w:val="00BD1C1D"/>
    <w:rsid w:val="00BD2922"/>
    <w:rsid w:val="00BD35EC"/>
    <w:rsid w:val="00BD3604"/>
    <w:rsid w:val="00BD4E10"/>
    <w:rsid w:val="00BD4FC3"/>
    <w:rsid w:val="00BD5734"/>
    <w:rsid w:val="00BD7982"/>
    <w:rsid w:val="00BD7DFE"/>
    <w:rsid w:val="00BE0E73"/>
    <w:rsid w:val="00BE1938"/>
    <w:rsid w:val="00BE1B1F"/>
    <w:rsid w:val="00BE2598"/>
    <w:rsid w:val="00BE3A9F"/>
    <w:rsid w:val="00BE447F"/>
    <w:rsid w:val="00BE45D9"/>
    <w:rsid w:val="00BE4EA7"/>
    <w:rsid w:val="00BE5C63"/>
    <w:rsid w:val="00BE5FAF"/>
    <w:rsid w:val="00BE73D9"/>
    <w:rsid w:val="00BE78BE"/>
    <w:rsid w:val="00BF0B35"/>
    <w:rsid w:val="00BF0C65"/>
    <w:rsid w:val="00BF1B64"/>
    <w:rsid w:val="00BF22A5"/>
    <w:rsid w:val="00BF29F8"/>
    <w:rsid w:val="00BF3257"/>
    <w:rsid w:val="00BF32FD"/>
    <w:rsid w:val="00BF3709"/>
    <w:rsid w:val="00BF3AF2"/>
    <w:rsid w:val="00BF44BA"/>
    <w:rsid w:val="00BF4A07"/>
    <w:rsid w:val="00BF5618"/>
    <w:rsid w:val="00BF6054"/>
    <w:rsid w:val="00BF705C"/>
    <w:rsid w:val="00C00A6A"/>
    <w:rsid w:val="00C0188B"/>
    <w:rsid w:val="00C0210C"/>
    <w:rsid w:val="00C02421"/>
    <w:rsid w:val="00C03E3D"/>
    <w:rsid w:val="00C051B5"/>
    <w:rsid w:val="00C058FD"/>
    <w:rsid w:val="00C062CD"/>
    <w:rsid w:val="00C06949"/>
    <w:rsid w:val="00C06A4C"/>
    <w:rsid w:val="00C0718C"/>
    <w:rsid w:val="00C073F0"/>
    <w:rsid w:val="00C07933"/>
    <w:rsid w:val="00C10D8B"/>
    <w:rsid w:val="00C127B0"/>
    <w:rsid w:val="00C12986"/>
    <w:rsid w:val="00C13F1D"/>
    <w:rsid w:val="00C16035"/>
    <w:rsid w:val="00C16917"/>
    <w:rsid w:val="00C20627"/>
    <w:rsid w:val="00C20B7A"/>
    <w:rsid w:val="00C20B84"/>
    <w:rsid w:val="00C229ED"/>
    <w:rsid w:val="00C23E30"/>
    <w:rsid w:val="00C2428C"/>
    <w:rsid w:val="00C24D28"/>
    <w:rsid w:val="00C25031"/>
    <w:rsid w:val="00C25340"/>
    <w:rsid w:val="00C25417"/>
    <w:rsid w:val="00C303FB"/>
    <w:rsid w:val="00C30A1C"/>
    <w:rsid w:val="00C30E20"/>
    <w:rsid w:val="00C322B5"/>
    <w:rsid w:val="00C327F7"/>
    <w:rsid w:val="00C33256"/>
    <w:rsid w:val="00C3373E"/>
    <w:rsid w:val="00C33931"/>
    <w:rsid w:val="00C33B63"/>
    <w:rsid w:val="00C33C8A"/>
    <w:rsid w:val="00C35611"/>
    <w:rsid w:val="00C3562F"/>
    <w:rsid w:val="00C3599F"/>
    <w:rsid w:val="00C35BF9"/>
    <w:rsid w:val="00C35EB0"/>
    <w:rsid w:val="00C36505"/>
    <w:rsid w:val="00C36CE2"/>
    <w:rsid w:val="00C37CE0"/>
    <w:rsid w:val="00C37DFC"/>
    <w:rsid w:val="00C409B1"/>
    <w:rsid w:val="00C41400"/>
    <w:rsid w:val="00C42DA5"/>
    <w:rsid w:val="00C43541"/>
    <w:rsid w:val="00C43F93"/>
    <w:rsid w:val="00C43FAA"/>
    <w:rsid w:val="00C44AF8"/>
    <w:rsid w:val="00C459F9"/>
    <w:rsid w:val="00C46770"/>
    <w:rsid w:val="00C468E9"/>
    <w:rsid w:val="00C4757C"/>
    <w:rsid w:val="00C502EC"/>
    <w:rsid w:val="00C5082B"/>
    <w:rsid w:val="00C50E63"/>
    <w:rsid w:val="00C51713"/>
    <w:rsid w:val="00C52A13"/>
    <w:rsid w:val="00C52D65"/>
    <w:rsid w:val="00C540C8"/>
    <w:rsid w:val="00C544B5"/>
    <w:rsid w:val="00C56355"/>
    <w:rsid w:val="00C56490"/>
    <w:rsid w:val="00C5731B"/>
    <w:rsid w:val="00C574BC"/>
    <w:rsid w:val="00C579F5"/>
    <w:rsid w:val="00C60D8A"/>
    <w:rsid w:val="00C6144F"/>
    <w:rsid w:val="00C61710"/>
    <w:rsid w:val="00C61D2C"/>
    <w:rsid w:val="00C6243D"/>
    <w:rsid w:val="00C62B8A"/>
    <w:rsid w:val="00C62F9B"/>
    <w:rsid w:val="00C63504"/>
    <w:rsid w:val="00C6460E"/>
    <w:rsid w:val="00C65378"/>
    <w:rsid w:val="00C6586B"/>
    <w:rsid w:val="00C66AC9"/>
    <w:rsid w:val="00C71174"/>
    <w:rsid w:val="00C7222E"/>
    <w:rsid w:val="00C72F31"/>
    <w:rsid w:val="00C730C5"/>
    <w:rsid w:val="00C73AF1"/>
    <w:rsid w:val="00C73F31"/>
    <w:rsid w:val="00C750BF"/>
    <w:rsid w:val="00C75693"/>
    <w:rsid w:val="00C7595F"/>
    <w:rsid w:val="00C7610C"/>
    <w:rsid w:val="00C761E1"/>
    <w:rsid w:val="00C76D8C"/>
    <w:rsid w:val="00C77117"/>
    <w:rsid w:val="00C8025D"/>
    <w:rsid w:val="00C80269"/>
    <w:rsid w:val="00C80B06"/>
    <w:rsid w:val="00C814EA"/>
    <w:rsid w:val="00C83018"/>
    <w:rsid w:val="00C83524"/>
    <w:rsid w:val="00C835F4"/>
    <w:rsid w:val="00C836F7"/>
    <w:rsid w:val="00C83832"/>
    <w:rsid w:val="00C83C0A"/>
    <w:rsid w:val="00C846E2"/>
    <w:rsid w:val="00C8483C"/>
    <w:rsid w:val="00C849C8"/>
    <w:rsid w:val="00C857DC"/>
    <w:rsid w:val="00C8662E"/>
    <w:rsid w:val="00C86AEE"/>
    <w:rsid w:val="00C87083"/>
    <w:rsid w:val="00C904CA"/>
    <w:rsid w:val="00C905A0"/>
    <w:rsid w:val="00C90B32"/>
    <w:rsid w:val="00C90B58"/>
    <w:rsid w:val="00C91BB6"/>
    <w:rsid w:val="00C92B46"/>
    <w:rsid w:val="00C93218"/>
    <w:rsid w:val="00C93956"/>
    <w:rsid w:val="00C93C06"/>
    <w:rsid w:val="00C94505"/>
    <w:rsid w:val="00C96DCA"/>
    <w:rsid w:val="00C9790E"/>
    <w:rsid w:val="00C97E22"/>
    <w:rsid w:val="00CA0EE8"/>
    <w:rsid w:val="00CA12D1"/>
    <w:rsid w:val="00CA1317"/>
    <w:rsid w:val="00CA1C21"/>
    <w:rsid w:val="00CA1D5A"/>
    <w:rsid w:val="00CA2C6C"/>
    <w:rsid w:val="00CA2DC1"/>
    <w:rsid w:val="00CA31C9"/>
    <w:rsid w:val="00CA333C"/>
    <w:rsid w:val="00CA4B3A"/>
    <w:rsid w:val="00CA4B8C"/>
    <w:rsid w:val="00CA4D2C"/>
    <w:rsid w:val="00CA562A"/>
    <w:rsid w:val="00CA5AA7"/>
    <w:rsid w:val="00CA63F4"/>
    <w:rsid w:val="00CA666A"/>
    <w:rsid w:val="00CA68CC"/>
    <w:rsid w:val="00CA715E"/>
    <w:rsid w:val="00CA74AB"/>
    <w:rsid w:val="00CA7993"/>
    <w:rsid w:val="00CB02EF"/>
    <w:rsid w:val="00CB06BB"/>
    <w:rsid w:val="00CB0E45"/>
    <w:rsid w:val="00CB0E5D"/>
    <w:rsid w:val="00CB1AAF"/>
    <w:rsid w:val="00CB1B2F"/>
    <w:rsid w:val="00CB34DD"/>
    <w:rsid w:val="00CB375F"/>
    <w:rsid w:val="00CB37BB"/>
    <w:rsid w:val="00CB462A"/>
    <w:rsid w:val="00CB494A"/>
    <w:rsid w:val="00CB4B8A"/>
    <w:rsid w:val="00CB5B90"/>
    <w:rsid w:val="00CB6376"/>
    <w:rsid w:val="00CB665C"/>
    <w:rsid w:val="00CB7938"/>
    <w:rsid w:val="00CC140C"/>
    <w:rsid w:val="00CC2446"/>
    <w:rsid w:val="00CC30C1"/>
    <w:rsid w:val="00CC4817"/>
    <w:rsid w:val="00CC4A71"/>
    <w:rsid w:val="00CC4BAE"/>
    <w:rsid w:val="00CC4FBF"/>
    <w:rsid w:val="00CC5476"/>
    <w:rsid w:val="00CC620D"/>
    <w:rsid w:val="00CC6353"/>
    <w:rsid w:val="00CC6959"/>
    <w:rsid w:val="00CC6B1D"/>
    <w:rsid w:val="00CD1550"/>
    <w:rsid w:val="00CD1EE8"/>
    <w:rsid w:val="00CD2A0B"/>
    <w:rsid w:val="00CD2B10"/>
    <w:rsid w:val="00CD3DBC"/>
    <w:rsid w:val="00CD3ED0"/>
    <w:rsid w:val="00CD46B4"/>
    <w:rsid w:val="00CD5816"/>
    <w:rsid w:val="00CD6991"/>
    <w:rsid w:val="00CD7DE9"/>
    <w:rsid w:val="00CE0447"/>
    <w:rsid w:val="00CE2553"/>
    <w:rsid w:val="00CE40B3"/>
    <w:rsid w:val="00CE417D"/>
    <w:rsid w:val="00CE4573"/>
    <w:rsid w:val="00CE467A"/>
    <w:rsid w:val="00CE4959"/>
    <w:rsid w:val="00CE4C1B"/>
    <w:rsid w:val="00CE5E7F"/>
    <w:rsid w:val="00CE6545"/>
    <w:rsid w:val="00CE6A3D"/>
    <w:rsid w:val="00CE6A46"/>
    <w:rsid w:val="00CE7AC2"/>
    <w:rsid w:val="00CE7DC7"/>
    <w:rsid w:val="00CE7ED0"/>
    <w:rsid w:val="00CF03CC"/>
    <w:rsid w:val="00CF0ECA"/>
    <w:rsid w:val="00CF2576"/>
    <w:rsid w:val="00CF28FA"/>
    <w:rsid w:val="00CF2BE0"/>
    <w:rsid w:val="00CF350A"/>
    <w:rsid w:val="00CF3ED4"/>
    <w:rsid w:val="00CF4CDB"/>
    <w:rsid w:val="00CF5555"/>
    <w:rsid w:val="00CF5854"/>
    <w:rsid w:val="00CF5FED"/>
    <w:rsid w:val="00CF68F2"/>
    <w:rsid w:val="00CF6D13"/>
    <w:rsid w:val="00CF6EEF"/>
    <w:rsid w:val="00CF7A75"/>
    <w:rsid w:val="00D00A02"/>
    <w:rsid w:val="00D00B9F"/>
    <w:rsid w:val="00D01039"/>
    <w:rsid w:val="00D01169"/>
    <w:rsid w:val="00D012EA"/>
    <w:rsid w:val="00D01D11"/>
    <w:rsid w:val="00D0295F"/>
    <w:rsid w:val="00D0296E"/>
    <w:rsid w:val="00D03DCC"/>
    <w:rsid w:val="00D04555"/>
    <w:rsid w:val="00D04A46"/>
    <w:rsid w:val="00D04F91"/>
    <w:rsid w:val="00D0508D"/>
    <w:rsid w:val="00D063C4"/>
    <w:rsid w:val="00D066F8"/>
    <w:rsid w:val="00D07B58"/>
    <w:rsid w:val="00D101CB"/>
    <w:rsid w:val="00D10381"/>
    <w:rsid w:val="00D1063F"/>
    <w:rsid w:val="00D10E8E"/>
    <w:rsid w:val="00D1127A"/>
    <w:rsid w:val="00D12918"/>
    <w:rsid w:val="00D135CC"/>
    <w:rsid w:val="00D13FD6"/>
    <w:rsid w:val="00D14929"/>
    <w:rsid w:val="00D15E97"/>
    <w:rsid w:val="00D160D6"/>
    <w:rsid w:val="00D17253"/>
    <w:rsid w:val="00D20CAF"/>
    <w:rsid w:val="00D213C4"/>
    <w:rsid w:val="00D21795"/>
    <w:rsid w:val="00D2194C"/>
    <w:rsid w:val="00D21D58"/>
    <w:rsid w:val="00D22328"/>
    <w:rsid w:val="00D23932"/>
    <w:rsid w:val="00D246A3"/>
    <w:rsid w:val="00D267BF"/>
    <w:rsid w:val="00D26AB3"/>
    <w:rsid w:val="00D27041"/>
    <w:rsid w:val="00D3025E"/>
    <w:rsid w:val="00D303A0"/>
    <w:rsid w:val="00D3280F"/>
    <w:rsid w:val="00D32C7B"/>
    <w:rsid w:val="00D330D7"/>
    <w:rsid w:val="00D331C3"/>
    <w:rsid w:val="00D33A77"/>
    <w:rsid w:val="00D35498"/>
    <w:rsid w:val="00D3560D"/>
    <w:rsid w:val="00D35741"/>
    <w:rsid w:val="00D35857"/>
    <w:rsid w:val="00D35D47"/>
    <w:rsid w:val="00D406ED"/>
    <w:rsid w:val="00D409FD"/>
    <w:rsid w:val="00D41857"/>
    <w:rsid w:val="00D42059"/>
    <w:rsid w:val="00D42844"/>
    <w:rsid w:val="00D42B74"/>
    <w:rsid w:val="00D431B7"/>
    <w:rsid w:val="00D44835"/>
    <w:rsid w:val="00D457CD"/>
    <w:rsid w:val="00D45F68"/>
    <w:rsid w:val="00D45FAA"/>
    <w:rsid w:val="00D4686A"/>
    <w:rsid w:val="00D4711A"/>
    <w:rsid w:val="00D52858"/>
    <w:rsid w:val="00D52900"/>
    <w:rsid w:val="00D52E84"/>
    <w:rsid w:val="00D53053"/>
    <w:rsid w:val="00D53614"/>
    <w:rsid w:val="00D54089"/>
    <w:rsid w:val="00D54B8F"/>
    <w:rsid w:val="00D54C79"/>
    <w:rsid w:val="00D553DD"/>
    <w:rsid w:val="00D56CDB"/>
    <w:rsid w:val="00D60091"/>
    <w:rsid w:val="00D61D14"/>
    <w:rsid w:val="00D629A6"/>
    <w:rsid w:val="00D63C6D"/>
    <w:rsid w:val="00D641A6"/>
    <w:rsid w:val="00D644DC"/>
    <w:rsid w:val="00D64779"/>
    <w:rsid w:val="00D6478E"/>
    <w:rsid w:val="00D65901"/>
    <w:rsid w:val="00D66A1C"/>
    <w:rsid w:val="00D6757E"/>
    <w:rsid w:val="00D70C9B"/>
    <w:rsid w:val="00D70DFD"/>
    <w:rsid w:val="00D71163"/>
    <w:rsid w:val="00D730A1"/>
    <w:rsid w:val="00D733F8"/>
    <w:rsid w:val="00D73B4C"/>
    <w:rsid w:val="00D74C28"/>
    <w:rsid w:val="00D75C13"/>
    <w:rsid w:val="00D76731"/>
    <w:rsid w:val="00D77ADC"/>
    <w:rsid w:val="00D77F27"/>
    <w:rsid w:val="00D80592"/>
    <w:rsid w:val="00D80823"/>
    <w:rsid w:val="00D81A15"/>
    <w:rsid w:val="00D8219F"/>
    <w:rsid w:val="00D82A64"/>
    <w:rsid w:val="00D832A7"/>
    <w:rsid w:val="00D83501"/>
    <w:rsid w:val="00D835B1"/>
    <w:rsid w:val="00D83641"/>
    <w:rsid w:val="00D83802"/>
    <w:rsid w:val="00D84627"/>
    <w:rsid w:val="00D8530E"/>
    <w:rsid w:val="00D85366"/>
    <w:rsid w:val="00D859A1"/>
    <w:rsid w:val="00D85F44"/>
    <w:rsid w:val="00D86863"/>
    <w:rsid w:val="00D87846"/>
    <w:rsid w:val="00D904A1"/>
    <w:rsid w:val="00D90E27"/>
    <w:rsid w:val="00D91E77"/>
    <w:rsid w:val="00D9265C"/>
    <w:rsid w:val="00D92F7F"/>
    <w:rsid w:val="00D931EF"/>
    <w:rsid w:val="00D93358"/>
    <w:rsid w:val="00D94261"/>
    <w:rsid w:val="00D950E0"/>
    <w:rsid w:val="00D95C33"/>
    <w:rsid w:val="00D95F64"/>
    <w:rsid w:val="00D96714"/>
    <w:rsid w:val="00D968CC"/>
    <w:rsid w:val="00D976F1"/>
    <w:rsid w:val="00DA18A7"/>
    <w:rsid w:val="00DA19F0"/>
    <w:rsid w:val="00DA1BC0"/>
    <w:rsid w:val="00DA1BE4"/>
    <w:rsid w:val="00DA2663"/>
    <w:rsid w:val="00DA41F2"/>
    <w:rsid w:val="00DA44FF"/>
    <w:rsid w:val="00DA4C34"/>
    <w:rsid w:val="00DA59BC"/>
    <w:rsid w:val="00DA5A02"/>
    <w:rsid w:val="00DA67A4"/>
    <w:rsid w:val="00DA7F60"/>
    <w:rsid w:val="00DB029B"/>
    <w:rsid w:val="00DB0AE7"/>
    <w:rsid w:val="00DB18F5"/>
    <w:rsid w:val="00DB3726"/>
    <w:rsid w:val="00DB47FA"/>
    <w:rsid w:val="00DB5CF3"/>
    <w:rsid w:val="00DB6B50"/>
    <w:rsid w:val="00DB7BD2"/>
    <w:rsid w:val="00DC015E"/>
    <w:rsid w:val="00DC070F"/>
    <w:rsid w:val="00DC0AC0"/>
    <w:rsid w:val="00DC0DAB"/>
    <w:rsid w:val="00DC13C1"/>
    <w:rsid w:val="00DC1EC5"/>
    <w:rsid w:val="00DC217B"/>
    <w:rsid w:val="00DC25FB"/>
    <w:rsid w:val="00DC2C50"/>
    <w:rsid w:val="00DC2E00"/>
    <w:rsid w:val="00DC4636"/>
    <w:rsid w:val="00DC4931"/>
    <w:rsid w:val="00DC52BB"/>
    <w:rsid w:val="00DC681C"/>
    <w:rsid w:val="00DC753D"/>
    <w:rsid w:val="00DD083E"/>
    <w:rsid w:val="00DD0A28"/>
    <w:rsid w:val="00DD36D9"/>
    <w:rsid w:val="00DD3BF5"/>
    <w:rsid w:val="00DD41DA"/>
    <w:rsid w:val="00DD4233"/>
    <w:rsid w:val="00DD4A52"/>
    <w:rsid w:val="00DD53BA"/>
    <w:rsid w:val="00DD5453"/>
    <w:rsid w:val="00DD59C3"/>
    <w:rsid w:val="00DD75C0"/>
    <w:rsid w:val="00DE07BC"/>
    <w:rsid w:val="00DE1010"/>
    <w:rsid w:val="00DE135F"/>
    <w:rsid w:val="00DE1A16"/>
    <w:rsid w:val="00DE2931"/>
    <w:rsid w:val="00DE29A3"/>
    <w:rsid w:val="00DE38C7"/>
    <w:rsid w:val="00DE3C5C"/>
    <w:rsid w:val="00DE4621"/>
    <w:rsid w:val="00DE510A"/>
    <w:rsid w:val="00DE5854"/>
    <w:rsid w:val="00DE76BD"/>
    <w:rsid w:val="00DE7AFD"/>
    <w:rsid w:val="00DF04DA"/>
    <w:rsid w:val="00DF0E5C"/>
    <w:rsid w:val="00DF178D"/>
    <w:rsid w:val="00DF1815"/>
    <w:rsid w:val="00DF23B5"/>
    <w:rsid w:val="00DF2BA0"/>
    <w:rsid w:val="00DF2E48"/>
    <w:rsid w:val="00DF32B6"/>
    <w:rsid w:val="00DF3AAD"/>
    <w:rsid w:val="00DF4D93"/>
    <w:rsid w:val="00DF596E"/>
    <w:rsid w:val="00DF61CD"/>
    <w:rsid w:val="00DF6A32"/>
    <w:rsid w:val="00DF756E"/>
    <w:rsid w:val="00E002EB"/>
    <w:rsid w:val="00E023BC"/>
    <w:rsid w:val="00E02772"/>
    <w:rsid w:val="00E02E6A"/>
    <w:rsid w:val="00E03046"/>
    <w:rsid w:val="00E03051"/>
    <w:rsid w:val="00E040EF"/>
    <w:rsid w:val="00E0414A"/>
    <w:rsid w:val="00E04194"/>
    <w:rsid w:val="00E04C5C"/>
    <w:rsid w:val="00E04CE4"/>
    <w:rsid w:val="00E05879"/>
    <w:rsid w:val="00E0625D"/>
    <w:rsid w:val="00E0651B"/>
    <w:rsid w:val="00E067DB"/>
    <w:rsid w:val="00E067E7"/>
    <w:rsid w:val="00E072A2"/>
    <w:rsid w:val="00E078D4"/>
    <w:rsid w:val="00E10FC1"/>
    <w:rsid w:val="00E11844"/>
    <w:rsid w:val="00E12A29"/>
    <w:rsid w:val="00E12D66"/>
    <w:rsid w:val="00E1301E"/>
    <w:rsid w:val="00E1347A"/>
    <w:rsid w:val="00E1360F"/>
    <w:rsid w:val="00E1389A"/>
    <w:rsid w:val="00E13E9F"/>
    <w:rsid w:val="00E147A7"/>
    <w:rsid w:val="00E14A25"/>
    <w:rsid w:val="00E14ED2"/>
    <w:rsid w:val="00E1510D"/>
    <w:rsid w:val="00E1679D"/>
    <w:rsid w:val="00E20C4B"/>
    <w:rsid w:val="00E21303"/>
    <w:rsid w:val="00E2170F"/>
    <w:rsid w:val="00E21993"/>
    <w:rsid w:val="00E22A85"/>
    <w:rsid w:val="00E23CAB"/>
    <w:rsid w:val="00E24AA4"/>
    <w:rsid w:val="00E24D6E"/>
    <w:rsid w:val="00E25483"/>
    <w:rsid w:val="00E25788"/>
    <w:rsid w:val="00E2695E"/>
    <w:rsid w:val="00E26C87"/>
    <w:rsid w:val="00E273E2"/>
    <w:rsid w:val="00E3099F"/>
    <w:rsid w:val="00E30AC5"/>
    <w:rsid w:val="00E30E1F"/>
    <w:rsid w:val="00E31095"/>
    <w:rsid w:val="00E314FE"/>
    <w:rsid w:val="00E3165F"/>
    <w:rsid w:val="00E316F5"/>
    <w:rsid w:val="00E31A56"/>
    <w:rsid w:val="00E32D23"/>
    <w:rsid w:val="00E32EF6"/>
    <w:rsid w:val="00E33C44"/>
    <w:rsid w:val="00E33D6D"/>
    <w:rsid w:val="00E33E92"/>
    <w:rsid w:val="00E34823"/>
    <w:rsid w:val="00E3547E"/>
    <w:rsid w:val="00E371FA"/>
    <w:rsid w:val="00E37A69"/>
    <w:rsid w:val="00E402B0"/>
    <w:rsid w:val="00E41B00"/>
    <w:rsid w:val="00E42079"/>
    <w:rsid w:val="00E45391"/>
    <w:rsid w:val="00E47030"/>
    <w:rsid w:val="00E509EF"/>
    <w:rsid w:val="00E50C47"/>
    <w:rsid w:val="00E51163"/>
    <w:rsid w:val="00E5120A"/>
    <w:rsid w:val="00E5218B"/>
    <w:rsid w:val="00E52A1A"/>
    <w:rsid w:val="00E53178"/>
    <w:rsid w:val="00E53418"/>
    <w:rsid w:val="00E5375E"/>
    <w:rsid w:val="00E54705"/>
    <w:rsid w:val="00E54A82"/>
    <w:rsid w:val="00E55B36"/>
    <w:rsid w:val="00E576B6"/>
    <w:rsid w:val="00E57EF3"/>
    <w:rsid w:val="00E60286"/>
    <w:rsid w:val="00E60644"/>
    <w:rsid w:val="00E617C0"/>
    <w:rsid w:val="00E620AB"/>
    <w:rsid w:val="00E621E3"/>
    <w:rsid w:val="00E62815"/>
    <w:rsid w:val="00E62D9B"/>
    <w:rsid w:val="00E636EB"/>
    <w:rsid w:val="00E63D30"/>
    <w:rsid w:val="00E64C3F"/>
    <w:rsid w:val="00E66C09"/>
    <w:rsid w:val="00E66F65"/>
    <w:rsid w:val="00E70447"/>
    <w:rsid w:val="00E7047C"/>
    <w:rsid w:val="00E7090D"/>
    <w:rsid w:val="00E70E0E"/>
    <w:rsid w:val="00E70E91"/>
    <w:rsid w:val="00E71026"/>
    <w:rsid w:val="00E7422D"/>
    <w:rsid w:val="00E74270"/>
    <w:rsid w:val="00E7478B"/>
    <w:rsid w:val="00E74A52"/>
    <w:rsid w:val="00E74F9E"/>
    <w:rsid w:val="00E750A1"/>
    <w:rsid w:val="00E75D42"/>
    <w:rsid w:val="00E75EB2"/>
    <w:rsid w:val="00E7614B"/>
    <w:rsid w:val="00E77649"/>
    <w:rsid w:val="00E77A57"/>
    <w:rsid w:val="00E77B68"/>
    <w:rsid w:val="00E77DC5"/>
    <w:rsid w:val="00E80645"/>
    <w:rsid w:val="00E8085D"/>
    <w:rsid w:val="00E80AFC"/>
    <w:rsid w:val="00E8122D"/>
    <w:rsid w:val="00E81766"/>
    <w:rsid w:val="00E82014"/>
    <w:rsid w:val="00E82F1B"/>
    <w:rsid w:val="00E83FA2"/>
    <w:rsid w:val="00E83FE4"/>
    <w:rsid w:val="00E8474A"/>
    <w:rsid w:val="00E848CD"/>
    <w:rsid w:val="00E84B9D"/>
    <w:rsid w:val="00E853A3"/>
    <w:rsid w:val="00E856AD"/>
    <w:rsid w:val="00E85BC4"/>
    <w:rsid w:val="00E86EDA"/>
    <w:rsid w:val="00E8706D"/>
    <w:rsid w:val="00E904C8"/>
    <w:rsid w:val="00E914CF"/>
    <w:rsid w:val="00E915FE"/>
    <w:rsid w:val="00E92128"/>
    <w:rsid w:val="00E92CE2"/>
    <w:rsid w:val="00E93DBB"/>
    <w:rsid w:val="00E95191"/>
    <w:rsid w:val="00E9548B"/>
    <w:rsid w:val="00E95DDC"/>
    <w:rsid w:val="00E96333"/>
    <w:rsid w:val="00E9639B"/>
    <w:rsid w:val="00E967A5"/>
    <w:rsid w:val="00E96995"/>
    <w:rsid w:val="00E96DC6"/>
    <w:rsid w:val="00E97481"/>
    <w:rsid w:val="00EA00BB"/>
    <w:rsid w:val="00EA03BC"/>
    <w:rsid w:val="00EA17DA"/>
    <w:rsid w:val="00EA202F"/>
    <w:rsid w:val="00EA3120"/>
    <w:rsid w:val="00EA3711"/>
    <w:rsid w:val="00EA37D8"/>
    <w:rsid w:val="00EA4C05"/>
    <w:rsid w:val="00EA4F59"/>
    <w:rsid w:val="00EA5209"/>
    <w:rsid w:val="00EA5A05"/>
    <w:rsid w:val="00EA5C7F"/>
    <w:rsid w:val="00EA5D66"/>
    <w:rsid w:val="00EA7734"/>
    <w:rsid w:val="00EA7F94"/>
    <w:rsid w:val="00EB18DB"/>
    <w:rsid w:val="00EB27F5"/>
    <w:rsid w:val="00EB28F1"/>
    <w:rsid w:val="00EB2FB0"/>
    <w:rsid w:val="00EB3CD8"/>
    <w:rsid w:val="00EB4613"/>
    <w:rsid w:val="00EB532E"/>
    <w:rsid w:val="00EB53B1"/>
    <w:rsid w:val="00EB60ED"/>
    <w:rsid w:val="00EB6291"/>
    <w:rsid w:val="00EB6329"/>
    <w:rsid w:val="00EC0ED1"/>
    <w:rsid w:val="00EC204A"/>
    <w:rsid w:val="00EC24AD"/>
    <w:rsid w:val="00EC283A"/>
    <w:rsid w:val="00EC28D1"/>
    <w:rsid w:val="00EC34EF"/>
    <w:rsid w:val="00EC3840"/>
    <w:rsid w:val="00EC3B53"/>
    <w:rsid w:val="00EC47C8"/>
    <w:rsid w:val="00EC531E"/>
    <w:rsid w:val="00EC54B4"/>
    <w:rsid w:val="00EC5849"/>
    <w:rsid w:val="00EC6286"/>
    <w:rsid w:val="00EC67A1"/>
    <w:rsid w:val="00EC6DA5"/>
    <w:rsid w:val="00EC7899"/>
    <w:rsid w:val="00EC7BD2"/>
    <w:rsid w:val="00ED0A82"/>
    <w:rsid w:val="00ED1480"/>
    <w:rsid w:val="00ED260B"/>
    <w:rsid w:val="00ED29D2"/>
    <w:rsid w:val="00ED3D38"/>
    <w:rsid w:val="00ED3E09"/>
    <w:rsid w:val="00ED46C0"/>
    <w:rsid w:val="00ED5A58"/>
    <w:rsid w:val="00ED5C59"/>
    <w:rsid w:val="00ED63AA"/>
    <w:rsid w:val="00ED6614"/>
    <w:rsid w:val="00ED7AE8"/>
    <w:rsid w:val="00EE0171"/>
    <w:rsid w:val="00EE039E"/>
    <w:rsid w:val="00EE08D0"/>
    <w:rsid w:val="00EE1A8D"/>
    <w:rsid w:val="00EE233C"/>
    <w:rsid w:val="00EE2493"/>
    <w:rsid w:val="00EE2685"/>
    <w:rsid w:val="00EE2B51"/>
    <w:rsid w:val="00EE2B6C"/>
    <w:rsid w:val="00EE3ED6"/>
    <w:rsid w:val="00EE442F"/>
    <w:rsid w:val="00EE48CB"/>
    <w:rsid w:val="00EE4931"/>
    <w:rsid w:val="00EE49FA"/>
    <w:rsid w:val="00EE4CC1"/>
    <w:rsid w:val="00EE51D5"/>
    <w:rsid w:val="00EE6624"/>
    <w:rsid w:val="00EE6F1A"/>
    <w:rsid w:val="00EE78DC"/>
    <w:rsid w:val="00EE7DA5"/>
    <w:rsid w:val="00EF08EC"/>
    <w:rsid w:val="00EF0B16"/>
    <w:rsid w:val="00EF1471"/>
    <w:rsid w:val="00EF1494"/>
    <w:rsid w:val="00EF1A27"/>
    <w:rsid w:val="00EF2319"/>
    <w:rsid w:val="00EF26E7"/>
    <w:rsid w:val="00EF3352"/>
    <w:rsid w:val="00EF390D"/>
    <w:rsid w:val="00EF4C2D"/>
    <w:rsid w:val="00EF53EB"/>
    <w:rsid w:val="00EF54F3"/>
    <w:rsid w:val="00EF5637"/>
    <w:rsid w:val="00EF59E2"/>
    <w:rsid w:val="00EF7B52"/>
    <w:rsid w:val="00F000CA"/>
    <w:rsid w:val="00F00C90"/>
    <w:rsid w:val="00F00E9A"/>
    <w:rsid w:val="00F01F66"/>
    <w:rsid w:val="00F021FB"/>
    <w:rsid w:val="00F022EC"/>
    <w:rsid w:val="00F024C1"/>
    <w:rsid w:val="00F028E4"/>
    <w:rsid w:val="00F02A9F"/>
    <w:rsid w:val="00F03532"/>
    <w:rsid w:val="00F042E2"/>
    <w:rsid w:val="00F04896"/>
    <w:rsid w:val="00F04CC0"/>
    <w:rsid w:val="00F05775"/>
    <w:rsid w:val="00F058FA"/>
    <w:rsid w:val="00F061FA"/>
    <w:rsid w:val="00F06610"/>
    <w:rsid w:val="00F06717"/>
    <w:rsid w:val="00F074FB"/>
    <w:rsid w:val="00F07A62"/>
    <w:rsid w:val="00F07C20"/>
    <w:rsid w:val="00F1095A"/>
    <w:rsid w:val="00F12377"/>
    <w:rsid w:val="00F123E3"/>
    <w:rsid w:val="00F1283B"/>
    <w:rsid w:val="00F14252"/>
    <w:rsid w:val="00F1506B"/>
    <w:rsid w:val="00F152D0"/>
    <w:rsid w:val="00F20D50"/>
    <w:rsid w:val="00F234D8"/>
    <w:rsid w:val="00F23F37"/>
    <w:rsid w:val="00F2435A"/>
    <w:rsid w:val="00F25C25"/>
    <w:rsid w:val="00F25CBB"/>
    <w:rsid w:val="00F25D60"/>
    <w:rsid w:val="00F26910"/>
    <w:rsid w:val="00F306DE"/>
    <w:rsid w:val="00F32301"/>
    <w:rsid w:val="00F329EB"/>
    <w:rsid w:val="00F32A50"/>
    <w:rsid w:val="00F339D6"/>
    <w:rsid w:val="00F33C90"/>
    <w:rsid w:val="00F34121"/>
    <w:rsid w:val="00F34265"/>
    <w:rsid w:val="00F343F6"/>
    <w:rsid w:val="00F35070"/>
    <w:rsid w:val="00F35725"/>
    <w:rsid w:val="00F35AD7"/>
    <w:rsid w:val="00F375CC"/>
    <w:rsid w:val="00F37BA0"/>
    <w:rsid w:val="00F4068C"/>
    <w:rsid w:val="00F40C84"/>
    <w:rsid w:val="00F40F65"/>
    <w:rsid w:val="00F412BD"/>
    <w:rsid w:val="00F412C5"/>
    <w:rsid w:val="00F41E6A"/>
    <w:rsid w:val="00F4295C"/>
    <w:rsid w:val="00F4367F"/>
    <w:rsid w:val="00F44BE5"/>
    <w:rsid w:val="00F46249"/>
    <w:rsid w:val="00F46DAD"/>
    <w:rsid w:val="00F47922"/>
    <w:rsid w:val="00F47C77"/>
    <w:rsid w:val="00F50888"/>
    <w:rsid w:val="00F51030"/>
    <w:rsid w:val="00F511F0"/>
    <w:rsid w:val="00F51C76"/>
    <w:rsid w:val="00F51DA6"/>
    <w:rsid w:val="00F523DA"/>
    <w:rsid w:val="00F52646"/>
    <w:rsid w:val="00F52979"/>
    <w:rsid w:val="00F5367C"/>
    <w:rsid w:val="00F544F6"/>
    <w:rsid w:val="00F548E1"/>
    <w:rsid w:val="00F5538A"/>
    <w:rsid w:val="00F55D00"/>
    <w:rsid w:val="00F56A31"/>
    <w:rsid w:val="00F5794D"/>
    <w:rsid w:val="00F60CA2"/>
    <w:rsid w:val="00F60DBC"/>
    <w:rsid w:val="00F61CC1"/>
    <w:rsid w:val="00F61DAB"/>
    <w:rsid w:val="00F620E6"/>
    <w:rsid w:val="00F621FF"/>
    <w:rsid w:val="00F64E25"/>
    <w:rsid w:val="00F65180"/>
    <w:rsid w:val="00F6562E"/>
    <w:rsid w:val="00F6562F"/>
    <w:rsid w:val="00F66216"/>
    <w:rsid w:val="00F66AFF"/>
    <w:rsid w:val="00F6785A"/>
    <w:rsid w:val="00F67C3D"/>
    <w:rsid w:val="00F701D0"/>
    <w:rsid w:val="00F70684"/>
    <w:rsid w:val="00F71CCD"/>
    <w:rsid w:val="00F71FC9"/>
    <w:rsid w:val="00F72311"/>
    <w:rsid w:val="00F724D2"/>
    <w:rsid w:val="00F72849"/>
    <w:rsid w:val="00F7295B"/>
    <w:rsid w:val="00F73171"/>
    <w:rsid w:val="00F733AD"/>
    <w:rsid w:val="00F7376B"/>
    <w:rsid w:val="00F74B8F"/>
    <w:rsid w:val="00F76E89"/>
    <w:rsid w:val="00F77046"/>
    <w:rsid w:val="00F774CA"/>
    <w:rsid w:val="00F774E2"/>
    <w:rsid w:val="00F817B4"/>
    <w:rsid w:val="00F8290D"/>
    <w:rsid w:val="00F84646"/>
    <w:rsid w:val="00F85081"/>
    <w:rsid w:val="00F851EB"/>
    <w:rsid w:val="00F8550D"/>
    <w:rsid w:val="00F8564A"/>
    <w:rsid w:val="00F86C8C"/>
    <w:rsid w:val="00F87C8D"/>
    <w:rsid w:val="00F90CCD"/>
    <w:rsid w:val="00F91046"/>
    <w:rsid w:val="00F91D3B"/>
    <w:rsid w:val="00F91D4B"/>
    <w:rsid w:val="00F92052"/>
    <w:rsid w:val="00F927BC"/>
    <w:rsid w:val="00F93992"/>
    <w:rsid w:val="00F94F61"/>
    <w:rsid w:val="00F9558E"/>
    <w:rsid w:val="00F97290"/>
    <w:rsid w:val="00FA056B"/>
    <w:rsid w:val="00FA0A68"/>
    <w:rsid w:val="00FA1781"/>
    <w:rsid w:val="00FA18EF"/>
    <w:rsid w:val="00FA1B63"/>
    <w:rsid w:val="00FA2D7B"/>
    <w:rsid w:val="00FA40D0"/>
    <w:rsid w:val="00FA622F"/>
    <w:rsid w:val="00FA6F1C"/>
    <w:rsid w:val="00FA6F33"/>
    <w:rsid w:val="00FA7317"/>
    <w:rsid w:val="00FB01E7"/>
    <w:rsid w:val="00FB0C5F"/>
    <w:rsid w:val="00FB0F72"/>
    <w:rsid w:val="00FB3EA8"/>
    <w:rsid w:val="00FB4949"/>
    <w:rsid w:val="00FB6307"/>
    <w:rsid w:val="00FB65E1"/>
    <w:rsid w:val="00FB6B07"/>
    <w:rsid w:val="00FB6CC6"/>
    <w:rsid w:val="00FB6E6C"/>
    <w:rsid w:val="00FB7EA3"/>
    <w:rsid w:val="00FC0E9B"/>
    <w:rsid w:val="00FC14DB"/>
    <w:rsid w:val="00FC19DA"/>
    <w:rsid w:val="00FC22A7"/>
    <w:rsid w:val="00FC23A6"/>
    <w:rsid w:val="00FC2F31"/>
    <w:rsid w:val="00FC466A"/>
    <w:rsid w:val="00FC4AA5"/>
    <w:rsid w:val="00FC4CEE"/>
    <w:rsid w:val="00FC5673"/>
    <w:rsid w:val="00FC6A19"/>
    <w:rsid w:val="00FC73CC"/>
    <w:rsid w:val="00FC7C2A"/>
    <w:rsid w:val="00FC7EEB"/>
    <w:rsid w:val="00FD0529"/>
    <w:rsid w:val="00FD0E10"/>
    <w:rsid w:val="00FD11DC"/>
    <w:rsid w:val="00FD14E9"/>
    <w:rsid w:val="00FD178B"/>
    <w:rsid w:val="00FD1A74"/>
    <w:rsid w:val="00FD1C1D"/>
    <w:rsid w:val="00FD27EF"/>
    <w:rsid w:val="00FD2C37"/>
    <w:rsid w:val="00FD4D5B"/>
    <w:rsid w:val="00FD557A"/>
    <w:rsid w:val="00FD58A4"/>
    <w:rsid w:val="00FD6366"/>
    <w:rsid w:val="00FD782B"/>
    <w:rsid w:val="00FD7F7E"/>
    <w:rsid w:val="00FE0A04"/>
    <w:rsid w:val="00FE0EF1"/>
    <w:rsid w:val="00FE0FBF"/>
    <w:rsid w:val="00FE1D85"/>
    <w:rsid w:val="00FE1DB7"/>
    <w:rsid w:val="00FE2AD1"/>
    <w:rsid w:val="00FE2C3D"/>
    <w:rsid w:val="00FE2DE1"/>
    <w:rsid w:val="00FE31ED"/>
    <w:rsid w:val="00FE34D3"/>
    <w:rsid w:val="00FE49E2"/>
    <w:rsid w:val="00FE5201"/>
    <w:rsid w:val="00FE52F2"/>
    <w:rsid w:val="00FE559F"/>
    <w:rsid w:val="00FF063B"/>
    <w:rsid w:val="00FF0F77"/>
    <w:rsid w:val="00FF14B2"/>
    <w:rsid w:val="00FF19FB"/>
    <w:rsid w:val="00FF22A7"/>
    <w:rsid w:val="00FF30BE"/>
    <w:rsid w:val="00FF32B6"/>
    <w:rsid w:val="00FF397F"/>
    <w:rsid w:val="00FF4E48"/>
    <w:rsid w:val="00FF5003"/>
    <w:rsid w:val="00FF5DF2"/>
    <w:rsid w:val="00FF604A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0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C04C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96C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6C98"/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96C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C98"/>
    <w:rPr>
      <w:rFonts w:ascii="Times New Roman" w:eastAsia="Times New Roman" w:hAnsi="Times New Roman" w:cs="Times New Roman"/>
      <w:kern w:val="2"/>
      <w:sz w:val="24"/>
      <w:szCs w:val="24"/>
    </w:rPr>
  </w:style>
  <w:style w:type="table" w:styleId="a9">
    <w:name w:val="Table Grid"/>
    <w:basedOn w:val="a1"/>
    <w:uiPriority w:val="59"/>
    <w:rsid w:val="00B61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0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C04C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96C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6C98"/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96C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C98"/>
    <w:rPr>
      <w:rFonts w:ascii="Times New Roman" w:eastAsia="Times New Roman" w:hAnsi="Times New Roman" w:cs="Times New Roman"/>
      <w:kern w:val="2"/>
      <w:sz w:val="24"/>
      <w:szCs w:val="24"/>
    </w:rPr>
  </w:style>
  <w:style w:type="table" w:styleId="a9">
    <w:name w:val="Table Grid"/>
    <w:basedOn w:val="a1"/>
    <w:uiPriority w:val="59"/>
    <w:rsid w:val="00B61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4C655-8BD9-4930-8DA2-9A792587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6</cp:revision>
  <dcterms:created xsi:type="dcterms:W3CDTF">2020-06-10T00:31:00Z</dcterms:created>
  <dcterms:modified xsi:type="dcterms:W3CDTF">2020-06-10T02:39:00Z</dcterms:modified>
</cp:coreProperties>
</file>